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79" w:rsidRDefault="00572479">
      <w:pPr>
        <w:rPr>
          <w:rFonts w:ascii="Arial" w:hAnsi="Arial" w:cs="Arial"/>
          <w:b/>
          <w:bCs/>
          <w:color w:val="000000"/>
          <w:sz w:val="27"/>
          <w:szCs w:val="27"/>
          <w:rtl/>
        </w:rPr>
      </w:pPr>
      <w:r>
        <w:rPr>
          <w:rFonts w:ascii="Arial" w:hAnsi="Arial" w:cs="Arial"/>
          <w:b/>
          <w:bCs/>
          <w:color w:val="000000"/>
          <w:rtl/>
        </w:rPr>
        <w:t>بسم الله الرحمن الرحيم و الصلاة و السلام على أشرف المرسلين سيدنا محمد و صحبه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أجمعين و من تبعهم بإحسان إلى يوم الدين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rtl/>
        </w:rPr>
        <w:t>أما بعد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rtl/>
        </w:rPr>
        <w:t>سنبدأ بحول الله دورة في لغة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البايثون نتعرف فيها على هذه اللغة الرائعة ذات الإمكانيات العالية التي جمعت بين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القوة و السهولة و لقد عرفنا سابقا المشاريع الضخمة التي أنجزت بهذه اللغة وتعتبر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لغة البايثون أحسن إختيار للبدء بالبرمجة حسب رأي أغلب خبراء البرمجة لأنها لغة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كاملة تحتوي على جميع مبادئ البرمجة لأنها كانت سابقا عبارة عن نواة نظام تشغيل كما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أن البرمجة بهذه اللغة سيزيد من إنتاجية المبرمج لأنها تتيح له الكثير من الدوال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التي تسهل عليه إنشاء المشاريع الكبيرة كما أن المبرمج بلغة السي يتوجب عليه تعلم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rtl/>
        </w:rPr>
        <w:t>هذه اللغة لإستعمالها مع لغة السي حفظا للوقت</w:t>
      </w:r>
      <w:r>
        <w:rPr>
          <w:rFonts w:ascii="Arial" w:hAnsi="Arial" w:cs="Arial"/>
          <w:b/>
          <w:bCs/>
          <w:color w:val="000000"/>
        </w:rPr>
        <w:t xml:space="preserve"> 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لغة البايثون لغة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محمولة تستطيع البرمجة بواسطتها على كل الأنظمة و لكنها تعتبر مركز قوة لمستعمل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نظام لينيكس خصوصا لأمنها متوافقة مع هذا النظام مما يسمح للمبرمج بالتحكم في موارد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النظام بسهولة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.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6400"/>
          <w:sz w:val="27"/>
          <w:szCs w:val="27"/>
          <w:rtl/>
        </w:rPr>
        <w:t>خطة الدورة</w:t>
      </w:r>
      <w:r>
        <w:rPr>
          <w:rFonts w:ascii="Arial" w:hAnsi="Arial" w:cs="Arial"/>
          <w:b/>
          <w:bCs/>
          <w:color w:val="006400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ستكون الدورة مقسمة على ثلاثة أقسام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  <w:t xml:space="preserve">-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القسم الأول من الدورة يحتوي على مبادئ هذه اللغة و سنمر عليه بسرعة مع مراعات ذكر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كل المبادئ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  <w:t>-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القسم الثاني من الدورة سيكون متقدما نوعا ما بحيث سندرس فيه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البرمجة الإجرائية و البرمجة الكائنية بواسطة هذه للغة و سنتطرق أيضا للواجهات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الرسومية في هذا القسم من الدورة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  <w:t xml:space="preserve">-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القسم الثالث سيخصص لبرمجة الشبكات و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التطبيقات الموزعة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  <w:t xml:space="preserve">-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القسم الرابع سيكون مختبر الدورة بحيث سنقوم بدراسة عدة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مشاريع متكاملة و ندرس كيفية تطويرها وفي كل مرة نختار مشروع و ندرسه بصورة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مركزة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6400"/>
          <w:sz w:val="27"/>
          <w:szCs w:val="27"/>
          <w:rtl/>
        </w:rPr>
        <w:t>متطلبات</w:t>
      </w:r>
      <w:r>
        <w:rPr>
          <w:rFonts w:ascii="Arial" w:hAnsi="Arial" w:cs="Arial"/>
          <w:b/>
          <w:bCs/>
          <w:color w:val="0064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6400"/>
          <w:sz w:val="27"/>
          <w:szCs w:val="27"/>
          <w:rtl/>
        </w:rPr>
        <w:t>الدورة</w:t>
      </w:r>
      <w:r>
        <w:rPr>
          <w:rFonts w:ascii="Arial" w:hAnsi="Arial" w:cs="Arial"/>
          <w:b/>
          <w:bCs/>
          <w:color w:val="0064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سنحتاج أولا إلى المفسر الرسمي للغة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البايثون و تستطيع تحميله من الموقع الرسمي للغة البايثون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رابط التحميل</w:t>
      </w:r>
      <w:r>
        <w:rPr>
          <w:rFonts w:ascii="Arial" w:hAnsi="Arial" w:cs="Arial"/>
          <w:b/>
          <w:bCs/>
          <w:color w:val="000000"/>
        </w:rPr>
        <w:br/>
      </w:r>
      <w:hyperlink r:id="rId4" w:tgtFrame="_blank" w:history="1">
        <w:r>
          <w:rPr>
            <w:rStyle w:val="Hyperlink"/>
            <w:rFonts w:ascii="Arial" w:hAnsi="Arial" w:cs="Arial"/>
            <w:b/>
            <w:bCs/>
          </w:rPr>
          <w:t>http://www.python.org/ftp/python/2.5.1/python-2.5.1.msi</w:t>
        </w:r>
      </w:hyperlink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صورة المفسر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ثم يلزمنا بعد ذلك تحميل المفسر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Py******erer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الذي سنعمل به خلال الأقسام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الأولى من الدورة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رابط التحميل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</w:rPr>
          <w:t>http://www.mediafire.com/?e5ioniytoxs</w:t>
        </w:r>
      </w:hyperlink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صورة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المفسر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pict>
          <v:shape id="_x0000_i1026" type="#_x0000_t75" alt="" style="width:24pt;height:24pt"/>
        </w:pic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قم بتثبيت المفسر الرسمي الذي حملته أولا سيطلب منك إعادة تشغيل الجهاز بعد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التثبيت عند تشغيل الجهاز ثانيتا قم بتثبيت بيسكريبتر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إذا كنت تستعمل لينيكس لا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يلزمك تحميل أي برنامج لأن لينيكس قد أعطاك العشرات من الإمكانيات للبرمجة بهذه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اللغة تستطيع إستعمال سطر الأوامر مباشرة بكتابة الأمر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python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أو تستطيع إستعمال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بيئة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Kdevelop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و يوجد بيئة أخرى مخصصة للغة البايثون إسمها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Eric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6400"/>
          <w:sz w:val="27"/>
          <w:szCs w:val="27"/>
          <w:rtl/>
        </w:rPr>
        <w:t>أول خطوة مع البايثون</w:t>
      </w:r>
      <w:r>
        <w:rPr>
          <w:rFonts w:ascii="Arial" w:hAnsi="Arial" w:cs="Arial"/>
          <w:b/>
          <w:bCs/>
          <w:color w:val="0064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6400"/>
          <w:sz w:val="27"/>
          <w:szCs w:val="27"/>
          <w:rtl/>
        </w:rPr>
        <w:t>أدات النسخ</w:t>
      </w:r>
      <w:r>
        <w:rPr>
          <w:rFonts w:ascii="Arial" w:hAnsi="Arial" w:cs="Arial"/>
          <w:b/>
          <w:bCs/>
          <w:color w:val="006400"/>
          <w:sz w:val="27"/>
          <w:szCs w:val="27"/>
        </w:rPr>
        <w:t xml:space="preserve"> print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طريقة إستعمال المفسر سهلة جدا و هذا راجع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لسهولة اللغة بحيث لا تفرض علينا تعريفات قبل الإستعمال . و لطباعة الكتابة على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الشاشة نستعمل الأمر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print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ثم نتبعه بالرسالة التي نريد طباعتها و لتشغيل البرنامج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(run)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نقوم بالضغط على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F9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pict>
          <v:shape id="_x0000_i1027" type="#_x0000_t75" alt="" style="width:24pt;height:24pt"/>
        </w:pic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ويظهر النتاتج الكود أسفل البرنامج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pict>
          <v:shape id="_x0000_i1028" type="#_x0000_t75" alt="" style="width:24pt;height:24pt"/>
        </w:pic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و نستطيع أيضا إسناد جمل لـ المتغيرات و طباعتها على الشاشة كما هو موضح في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الثال التالي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pict>
          <v:shape id="_x0000_i1029" type="#_x0000_t75" alt="" style="width:24pt;height:24pt"/>
        </w:pic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pict>
          <v:shape id="_x0000_i1030" type="#_x0000_t75" alt="" style="width:24pt;height:24pt"/>
        </w:pic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pict>
          <v:shape id="_x0000_i1031" type="#_x0000_t75" alt="" style="width:24pt;height:24pt"/>
        </w:pic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6400"/>
          <w:sz w:val="27"/>
          <w:szCs w:val="27"/>
        </w:rPr>
        <w:t xml:space="preserve">- </w:t>
      </w:r>
      <w:r>
        <w:rPr>
          <w:rFonts w:ascii="Arial" w:hAnsi="Arial" w:cs="Arial"/>
          <w:b/>
          <w:bCs/>
          <w:color w:val="006400"/>
          <w:sz w:val="27"/>
          <w:szCs w:val="27"/>
          <w:rtl/>
        </w:rPr>
        <w:t>المتغيرات</w:t>
      </w:r>
      <w:r>
        <w:rPr>
          <w:rFonts w:ascii="Arial" w:hAnsi="Arial" w:cs="Arial"/>
          <w:b/>
          <w:bCs/>
          <w:color w:val="0064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كما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يدل إسمها المتغيرات عبارة عن قيم قابلة ل التغير طول مدة تنفيد البرنامج فهي لا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تأخذ قيمة ثابتة بل نستطيع تغيرها متى نشاء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.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نضرب مثالا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نفرض مثلا أنك كتبت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برنامج يقوم بحفظ أعمار وأسماء العمال في شركة معينة فيقوم العامل بإدخال إسمه ثم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عمره و يإتي عامل آخر فيقوم بنفس الشيئ وهكذا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.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تعتبر أسماء و أعمار العمال قيم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نطلق علها إسم القيم ولكي نستطيع حفظ هذه القيم في ذاكرة الجهاز يجب أن نسندها إلى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متغير فيقوم المتغير بالتحاور مع الجهاز و حفظ القيم المحجوزة بداخله أو المسندة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إليه لأن الجهاز يحفظ القيم بواسطة إسم المتغير و المثال التالي يوضح الأمر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أكثر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pict>
          <v:shape id="_x0000_i1032" type="#_x0000_t75" alt="" style="width:24pt;height:24pt"/>
        </w:pic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كما نلاحظ في المثال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x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تعتبر المتغير أو إسم المتغير و 10 أو 22 تعتبر قيمة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المتغير و قلنا أن إسمه متغير لأننا نستطيع تغير قيمته متى نشاء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و لكي نستطيع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حجز قيم ومعلومات في ذاكرة الجهاز لابد لنا من إسنادها إلى متغيرات لكي يستطيع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الجهاز حجزها فالجهاز يتعامل مع المعلومات أو القيم حسب أسمائها فمثلا يحجز الجهاز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القيمة 10 ويطلق علها إسم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x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فإذا استدعينا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x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بالأمر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print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يقوم الجهاز بالبحث عن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x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في الذاكرة ثم يقوم بتحميل قيمتها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.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تترك الغة في إختيار الأسماء ل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المتغيرات و بكل الأحرف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(A&gt;Z)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و الأعداد(0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&lt;9)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لكن يشترط أن يكون أول الإسم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عبارة عن حرف لا عدد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.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و لاتستطيع إستخدام الأحرف الخاصة لتسمية المتغيرات مثل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# @ /$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و أيضا لا يمكنك تسمية المتغيرات بالاسماء المحجوزة من الطرف اللغة و المبينة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t>في القائمة التالي</w:t>
      </w:r>
    </w:p>
    <w:tbl>
      <w:tblPr>
        <w:bidiVisual/>
        <w:tblW w:w="5000" w:type="pct"/>
        <w:jc w:val="center"/>
        <w:tblCellSpacing w:w="7" w:type="dxa"/>
        <w:shd w:val="clear" w:color="auto" w:fill="E6E6E6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529"/>
      </w:tblGrid>
      <w:tr w:rsidR="00572479" w:rsidRPr="00572479" w:rsidTr="00572479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9F9F9"/>
            <w:vAlign w:val="center"/>
            <w:hideMark/>
          </w:tcPr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بسم الله الرحمن الرحيم و الصلاة و السلام على أشرف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المرسلين سيدنا محمد و صحبه أجمعين و من تبعهم بإحسان إلى يوم الدين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بعد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سنبدأ بحول الله دورة في لغة البايثون نتعرف فيها على هذه اللغة الرائعة ذات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الإمكانيات العالية التي جمعت بين القوة و السهولة و لقد عرفنا سابقا المشاريع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الضخمة التي أنجزت بهذه اللغة وتعتبر لغة البايثون أحسن إختيار للبدء بالبرمجة حسب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رأي أغلب خبراء البرمجة لأنها لغة كاملة تحتوي على جميع مبادئ البرمجة لأنها كانت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سابقا عبارة عن نواة نظام تشغيل كما أن البرمجة بهذه اللغة سيزيد من إنتاجية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المبرمج لأنها تتيح له الكثير من الدوال التي تسهل عليه إنشاء المشاريع الكبيرة كما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أن المبرمج بلغة السي يتوجب عليه تعلم هذه اللغة لإستعمالها مع لغة السي حفظا للوقت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لغة البايثون لغة محمولة تستطيع البرمجة بواسطتها على كل الأنظمة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لكنها تعتبر مركز قوة لمستعمل نظام لينيكس خصوصا لأمنها متوافقة مع هذا النظام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مما يسمح للمبرمج بالتحكم في موارد النظام بسهولة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خطة الدورة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: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ستكون الدورة مقسمة على ثلاثة أقسام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  <w:t xml:space="preserve">-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القسم الأول من الدورة يحتوي على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مبادئ هذه اللغة و سنمر عليه بسرعة مع مراعات ذكر كل المبادئ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  <w:t>-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القسم الثاني من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الدورة سيكون متقدما نوعا ما بحيث سندرس فيه البرمجة الإجرائية و البرمجة الكائنية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بواسطة هذه للغة و سنتطرق أيضا للواجهات الرسومية في هذا القسم من الدورة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  <w:t xml:space="preserve">-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القسم الثالث سيخصص لبرمجة الشبكات و التطبيقات الموزعة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  <w:t xml:space="preserve">-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القسم الرابع سيكون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مختبر الدورة بحيث سنقوم بدراسة عدة مشاريع متكاملة و ندرس كيفية تطويرها وفي كل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مرة نختار مشروع و ندرسه بصورة مركزة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متطلبات الدورة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سنحتاج أولا إلى المفسر الرسمي للغة البايثون و تستطيع تحميله من الموقع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الرسمي للغة البايثون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رابط التحميل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6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http://www.python.org/ftp/python/2.5.1/python-2.5.1.msi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صورة المفسر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33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يلزمنا بعد ذلك تحميل المفسر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Py******erer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الذي سنعمل به خلال الأقسام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الأولى من الدورة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رابط التحميل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7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http://www.mediafire.com/?e5ioniytoxs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صورة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المفسر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34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قم بتثبيت المفسر الرسمي الذي حملته أولا سيطلب منك إعادة تشغيل الجهاز بعد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التثبيت عند تشغيل الجهاز ثانيتا قم بتثبيت بيسكريبتر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إذا كنت تستعمل لينيكس 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يلزمك تحميل أي برنامج لأن لينيكس قد أعطاك العشرات من الإمكانيات للبرمجة بهذه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اللغة تستطيع إستعمال سطر الأوامر مباشرة بكتابة الأمر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python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أو تستطيع إستعمال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بيئة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Kdevelop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يوجد بيئة أخرى مخصصة للغة البايثون إسمها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Eric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أول خطوة مع البايثون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أدات النسخ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print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طريقة إستعمال المفسر سهلة جدا و هذا راجع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لسهولة اللغة بحيث لا تفرض علينا تعريفات قبل الإستعمال . و لطباعة الكتابة على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الشاشة نستعمل الأمر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print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نتبعه بالرسالة التي نريد طباعتها و لتشغيل البرنامج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(run)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نقوم بالضغط على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F9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35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ويظهر النتاتج الكود أسفل البرنامج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36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نستطيع أيضا إسناد جمل لـ المتغيرات و طباعتها على الشاشة كما هو موضح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الثال 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37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38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39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-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المتغيرات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يدل إسمها المتغيرات عبارة عن قيم قابلة ل التغير طول مدة تنفيد البرنامج فهي 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تأخذ قيمة ثابتة بل نستطيع تغيرها متى نشاء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نضرب مثالا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نفرض مثلا أنك كتبت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برنامج يقوم بحفظ أعمار وأسماء العمال في شركة معينة فيقوم العامل بإدخال إسمه ثم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عمره و يإتي عامل آخر فيقوم بنفس الشيئ وهكذا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تعتبر أسماء و أعمار العمال قيم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نطلق علها إسم القيم ولكي نستطيع حفظ هذه القيم في ذاكرة الجهاز يجب أن نسندها إلى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متغير فيقوم المتغير بالتحاور مع الجهاز و حفظ القيم المحجوزة بداخله أو المسندة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إليه لأن الجهاز يحفظ القيم بواسطة إسم المتغير و المثال التالي يوضح الأمر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أكثر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40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 نلاحظ في المثال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تعتبر المتغير أو إسم المتغير و 10 أو 22 تعتبر قيمة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المتغير و قلنا أن إسمه متغير لأننا نستطيع تغير قيمته متى نشاء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لكي نستطيع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حجز قيم ومعلومات في ذاكرة الجهاز لابد لنا من إسنادها إلى متغيرات لكي يستطيع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الجهاز حجزها فالجهاز يتعامل مع المعلومات أو القيم حسب أسمائها فمثلا يحجز الجهاز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القيمة 10 ويطلق علها إسم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فإذا استدعينا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بالأمر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print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يقوم الجهاز بالبحث عن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الذاكرة ثم يقوم بتحميل قيمتها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تترك الغة في إختيار الأسماء 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المتغيرات و بكل الأحرف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(A&gt;Z)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الأعداد(0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&lt;9)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لكن يشترط أن يكون أول الإسم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عبارة عن حرف لا عدد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لاتستطيع إستخدام الأحرف الخاصة لتسمية المتغيرات مثل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# @ /$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أيضا لا يمكنك تسمية المتغيرات بالاسماء المحجوزة من الطرف اللغة و المبينة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القائمة التالية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and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assert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break   class   continue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def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del    elif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else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except   exec     finally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for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from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global     if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import       in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is     lambda     not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or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pass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print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raise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return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try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yield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ما عدى هذا يمكنك إختيار الإسم الذي تشاء و لكي تسهل على نفسك الأمر حاول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دائما إختيار إسم يكون معبر عن عمل المتغير مثلا إذا احتجت لمتغير تحجز فيه الاسماء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سمه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name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حتى تستطيع معرفته بسهولة لأنك في المستقبل إن شاء الله ستستعمل الكثير من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المتغيرات في مشروعك فإذا كان الإسم مناسب لن تتعب كثيرا في البحث عن المتغير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يكون عملك منظما اكثر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إسناد قيم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لـ المتغيرات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 قلنا سابقا يتكون المتغير من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قسمين إسم وقيمة و إسناد قيمة لمتغير معين أمر سهل جدا بحيث نقوم بكتابة إسم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المتغير ثم وضع علامة = ثم قيمة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41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من اروع مميزات لغة البايثون أنها تقوم بتعريف المتغير تلقائيا ففي لغة السي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مثلا يجب أن نعرف نوع المتغير قبل أن نسند له قيمة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لغة البايثون تكتشف نوع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المتغير تلقائيا ليس هذا فقط بل إنها تقوم بتسير موارد الذاكرة تلقائيا و هذه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الميزة الأخيرة لا يعرف قيمتها إلا من جرب البرمجة بلغة السي و السي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++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الأمثلة الثلاثة الذكورة في الأعلى يقوم الحهاز بعمل أربعة أمور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  <w:t>-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إنشاء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حفظه و حفظ المعلومات الخاصة به( الإسم القيمة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).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  <w:t>-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يحدد نوعه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  <w:t>-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يحوله إلى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صيغته الخاص الصيغةأو المستعملة من طرف الجهاز المشابهة ل الصيغة التالية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a3 b9 fx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  <w:t>-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إنشاء رابط (مؤشر) بين الإسم و مكان الحفظ و هذه ميزة أخرى رائعة بحيث أن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اللغة تقوم يتسير المؤشرات تلقائيا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نستطيع إعطاء قيمة لأكثر من متغير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سطر واحد أو حتى إعطاء قيم مختلفة لمتغيرات متعددة كما يوضح المثال 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42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وهذا مثال يقوم بحساب المساحة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43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 نستطيع التعامل مع المتغيرات بكل المعاملات الرياضية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*/ + ...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يوجد معامل مهم هو معامل باقي القسمة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%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44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تذكرو هذا المعامل جيدا لأنكم ستحتاجونه كثيرا في المستقبل و خاصتا مع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السلاسل الحرفية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هذه مقدمة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سريعة على لغة البايثون و التعامل بالمتغيرات سنحاول الإختصار في المراحل الأولى من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الدورة دون ظلم المبتدئين و سنتطرق لهذه الأمور بالتفصيل في الدروس المتقدمة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سندخل مباشرتا في الدرس القادم إلى الجمل الشرطية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جمل التحكم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بالمتغيرات (جمل الشرطية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>)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كنت أود أن ندرس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السلاسل الحرفية أولا و لكن لكي نستفيد أكثر قررت أن ندرس الجمل الشرطية لأنها سهلة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نطبقها أكثر مع السلاسل الحرفية و القوائم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أولا يجب عليك أن تعلم أن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عماد البرمجة بأي لغة هي الجمل الشرطية و الحلقات و السلاسل الحرفية بمختلف أنواعها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المؤشرات(في اللغات المنخفضة المستوى) و إن احتراف البرمجة لا يؤتى إلا بإتقان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هذه الأمور و فهمها جيدا لأن كل شيئ يأتي بعد هذه الأمور سيعتمد عليها سواء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البرمجة الكينوية (ِ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Class ,Method)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أو في الواجهات الرسومية لدى إحذر أخي القارئ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فطريق الإحتلراف يبدئ من هنا و لا تستصغر أي شيئ لأنك ستحتاجه فيما بعد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نحن نعلم أن اللغة العربية تحتوي على جمل الشرط و أن هذه الجمل تتكون من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قسمين جملة الشرط وجملة جواب الشرط , كذلك الحال مع لغات البرمجة بحيث أننا نقوم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بكتابة الشرط ثم يليه جواب الشرط أو بالاحرى الأوامر التي سينفدها البرنامج عند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تحقق الشرط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if&lt;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condition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rtl/>
              </w:rPr>
              <w:t>الشرط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bloc 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'instruction'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&gt;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rtl/>
              </w:rPr>
              <w:t>جواب الشرط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لغة البايثون تكون جملة الشرط على النحو 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..........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فجملة الشرط تبتدأ دائما بعبارة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IF (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إذا) ومابين القوسين يعبر عن الشرط ثم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النقطتين : لـ الدلالة على أن ما يتبع النقطتين عبارة عن جواب الشرط أو لكي نبين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للمفسر أن كل ما يأتي بعد النقتطين ينفد إذا تحقق الشرط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1200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2000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"a  &lt;2000"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45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عند تحقق الشرط قام المفسر بتنفيد جواب الشرط و هو طباعة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الرسالة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ملاحظة هامة : يجب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مراعات المسافة التي يتيحها لك البرنامج بعد جملة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If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لا تعد لأول السطر بل أكتب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الأوامر في هذه المسافة فكل ما سيكب في هذه المسافة يعتبره المفسر تابع لجملة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if .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الآن لو كان لدينا حالتين لشرط واحد يتوجب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علينا إستعمال عبارة ثمسث التي تعتبر أخت جملة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if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46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بهذا سنكون قادرين على التعامل مع أكثر من حالة مع نفس الشرط , لا يشترط كما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تلاحظون وضع الأقواس في جملة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if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ولكن من الأحسن وضعهما لكي تزيد في وضوح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الكود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وهذه بعض المعاملات التي سنحتاج إليها ل التعامل مع المتغيرات بواسطة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الجمل الشرطية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rtl/>
              </w:rPr>
              <w:t>المساوات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!=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rtl/>
              </w:rPr>
              <w:t>عدم المساوات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y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y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y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rtl/>
              </w:rPr>
              <w:t>أكبر أو يساوي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y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rtl/>
              </w:rPr>
              <w:t>أقل أو يساوي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مثال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إكتشاف العدد زوجي أو فردي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7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a est pair"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</w:rPr>
              <w:t>#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  <w:rtl/>
              </w:rPr>
              <w:t>عدد زوجي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</w:rPr>
              <w:t xml:space="preserve">#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 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a est impair"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</w:rPr>
              <w:t>#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  <w:rtl/>
              </w:rPr>
              <w:t>عدد فرد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</w:rPr>
              <w:t xml:space="preserve">#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أخذ المعلومات من المستعمل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: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حتى الآن لم نعرف كيف نطلب من المستعمل إدخال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معلومات أو أعداد وهذا ما سنعرفه الآن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يوجد عبارتين أساسيتين في لغة البايثون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لإدخال المعلومات هما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Input()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raw_input()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كلهما له نفس العمل تقريبا ولكن يوجد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إختلاف طفيف بينهما سنعرفه في الدروس المتقدمة إن شاء الله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لكي نستطيع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إستعمالهما بصورة ديناميكية يجب علينا إستعمال الفسر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Py******er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من الآن فصاعدا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سنستعمل هذا المفسر لأنه أحسن من المفسر الرسمي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47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بما أننا أصبحنا الآن نعرف كيف نتعامل مع المستخدم سنواصل الجمل الشرطية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ونطبق بعض الأمثلة عليها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سنقوم في المثال التالي بـ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الطلب من المستخد إدخال عددين ثم ندرس حالات العددين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'number 1   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number 2   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 &gt;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b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 &lt;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b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 =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b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في التالي سنقوم بالطلب من المستخدم بإدخال عدد ثم يكتشف البرنامج إن كان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العدد زوجي أو فردي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'Introdiusez un nombre 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  %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est paire 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est impaire "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قمنا بالكتابة التالية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حتى يحول المفسر قيمة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إلى عدد صحيح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integer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بدون فاصلة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قسمنا هذ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العدد على إثنين فإذا كان الناتج صفر فالعدد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زوجي و إذا كان الناتج مختلف عن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الصفر فالعدد فردي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الآن نريد أن يكون العدد المدخل من طرف المستعمل أقل من مئة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فإذا كان أكبر من مئة نطبع للمستخدم رسالة خطأ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'Introdiusez un nombre  &lt;100 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  %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and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100 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est paire 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100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Error    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"est impaire"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المعامل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and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يعني "و" و المعامل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or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يعني "أو" و المعامل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not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يعني "ليس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"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المعامل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in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يعني "في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"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أمثلة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المثال التالي سيقوم البرنامج بالطلب من المستخدم إدخال رقم بين 0 و 100 فإذا أدخل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المستخدم رقم أكبر من 100 أو أقل من 0 سيقوم البرنامج بطباعة رسالة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خطأ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any number !!(0) or &gt;100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if(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or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100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"pleas enter a nember between 1 and 99"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and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100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"good"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"Error"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المثال التالي يقوم البرنامج بالبحث عن حرف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إسم المستخدم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'your name pleas 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's'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 name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your name contain (s) char )"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can't find char s in your name  "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 اننا نستطيع إستعمال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in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الأرقام كما هو موضح في المثال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التالي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number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a number 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'0'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 number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the number contain 0  )"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the number dos't contain 0   "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في التالي مثال يقوم بالطلب من المستخدم إدخال مبلغ مالي ثم يقوم البرنامج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بحساب القيم المضافة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TVA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لهذا المبلغ علما أنه إذا كان المبلغ أقل من 1000 فليس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عليه قيمة مضافة و إذا كان المبلغ أكبر من 1000 سيطلب البرنامج من المستخدم إدخال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قيمة الرسم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TVA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يحسب القيمة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Sum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'Sum 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Sum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1000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"No TVA 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'TVA   : 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TVA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Sum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)/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100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"TVA  :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TVA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علمنا بأن قيمة الرسم تكون بالفاصلة في أغلب الأحيان فقمنا بتحويل العدد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المدخل من طرف المستخدم إلى نوع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float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حتى يتمكن البرنامج من التعامل مع العدد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المدخل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'TVA   : 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إنتهينا الآن من الجمل الشرطية و أظن أن الأكثرية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فهمتها لأنها سهلة جدا و لكنها مازالت تتبعنا في مشوارنا الطويل إن شاء الله و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سنطبق أمثلة عليها في الدروس المقبلة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سننتقل الآن إلى الحلقات التكرارية و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هي الأخرى سهلة جدا و لن تأخذ منا الكثير من الوقت و سنطبق الجمل الشرطية عليها حتى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تعم الفائدة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.</w:t>
            </w:r>
          </w:p>
          <w:p w:rsidR="00572479" w:rsidRPr="00572479" w:rsidRDefault="00572479" w:rsidP="00572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progress_5472" o:spid="_x0000_i1048" type="#_x0000_t75" alt="" style="width:24pt;height:24pt"/>
              </w:pict>
            </w:r>
            <w:bookmarkStart w:id="0" w:name="vB::QuickEdit::5472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"http://www.3rbnow.com/vb/editpost.php?do=editpost&amp;p=5472"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49" type="#_x0000_t75" alt="تعديل / حذف المشاركة" href="http://www.3rbnow.com/vb/editpost.php?do=editpost&amp;p=5472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0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"http://www.3rbnow.com/vb/newreply.php?do=newreply&amp;p=5472"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50" type="#_x0000_t75" alt="رد مع اقتباس" href="http://www.3rbnow.com/vb/newreply.php?do=newreply&amp;p=5472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hyperlink r:id="rId8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mq_5472" o:spid="_x0000_i1051" type="#_x0000_t75" alt="إقتباس متعدد لهذه المشاركة" href="http://www.3rbnow.com/vb/newreply.php?do=newreply&amp;p=5472" style="width:24pt;height:24pt" o:button="t"/>
                </w:pict>
              </w:r>
            </w:hyperlink>
            <w:hyperlink r:id="rId9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_x0000_i1052" type="#_x0000_t75" alt="الرد السريع على هذه المشاركة" href="http://www.3rbnow.com/vb/newreply.php?do=newreply&amp;p=5472" style="width:24pt;height:24pt" o:button="t"/>
                </w:pict>
              </w:r>
            </w:hyperlink>
          </w:p>
        </w:tc>
      </w:tr>
    </w:tbl>
    <w:p w:rsidR="00572479" w:rsidRPr="00572479" w:rsidRDefault="00572479" w:rsidP="00572479">
      <w:pPr>
        <w:shd w:val="clear" w:color="auto" w:fill="FFFFFF"/>
        <w:spacing w:after="150" w:line="240" w:lineRule="auto"/>
        <w:rPr>
          <w:rFonts w:ascii="Tahoma" w:eastAsia="Times New Roman" w:hAnsi="Tahoma" w:cs="Tahoma"/>
          <w:vanish/>
          <w:color w:val="000000"/>
          <w:sz w:val="20"/>
          <w:szCs w:val="20"/>
          <w:rtl/>
        </w:rPr>
      </w:pPr>
    </w:p>
    <w:tbl>
      <w:tblPr>
        <w:bidiVisual/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"/>
        <w:gridCol w:w="8385"/>
        <w:gridCol w:w="21"/>
      </w:tblGrid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869BBF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nile</w:t>
            </w:r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0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مشاهدة ملفه الشخصي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1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إرسال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رسالة خاصة إلى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2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البحث عن جميع مشاركات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3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أضف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إلى قائمة الأصدقاء</w:t>
              </w:r>
            </w:hyperlink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shd w:val="clear" w:color="auto" w:fill="869B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 #</w:t>
            </w:r>
            <w:bookmarkStart w:id="1" w:name="2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HYPERLINK "http://www.3rbnow.com/vb/showpost.php?p=5473&amp;postcount=2" \t "new"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b/>
                <w:bCs/>
                <w:color w:val="FFFFFF"/>
                <w:sz w:val="16"/>
              </w:rPr>
              <w:t>2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1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   </w:t>
            </w:r>
            <w:hyperlink r:id="rId14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053" type="#_x0000_t75" alt="تقرير بمشاركة سيئة" href="http://www.3rbnow.com/vb/report.php?p=5473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  </w:t>
            </w:r>
            <w:hyperlink r:id="rId15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054" type="#_x0000_t75" alt="الآي بي" href="http://www.3rbnow.com/vb/postings.php?do=getip&amp;p=5473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object w:dxaOrig="1440" w:dyaOrig="1440">
                <v:shape id="_x0000_i1476" type="#_x0000_t75" style="width:20.25pt;height:18pt" o:ole="">
                  <v:imagedata r:id="rId16" o:title=""/>
                </v:shape>
                <w:control r:id="rId17" w:name="DefaultOcxName" w:shapeid="_x0000_i1476"/>
              </w:object>
            </w:r>
          </w:p>
          <w:bookmarkStart w:id="2" w:name="post5473"/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INCLUDEPICTURE "mhtml:http://ebook/6001.mht!http://www.3rbnow.com/vb/blue-css/statusicon/post_old.gif" \* MERGEFORMATINET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pict>
                <v:shape id="_x0000_i1055" type="#_x0000_t75" alt="قديم" style="width:24pt;height:24pt"/>
              </w:pic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2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  <w:rtl/>
              </w:rPr>
              <w:t>يوم أمس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, 09:05 PM </w:t>
            </w: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2F2F0"/>
            <w:vAlign w:val="center"/>
            <w:hideMark/>
          </w:tcPr>
          <w:tbl>
            <w:tblPr>
              <w:bidiVisual/>
              <w:tblW w:w="5000" w:type="pct"/>
              <w:tblCellSpacing w:w="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3"/>
              <w:gridCol w:w="5095"/>
              <w:gridCol w:w="1844"/>
            </w:tblGrid>
            <w:tr w:rsidR="00572479" w:rsidRPr="00572479">
              <w:trPr>
                <w:tblCellSpacing w:w="4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572479">
                      <w:rPr>
                        <w:rFonts w:ascii="Tahoma" w:eastAsia="Times New Roman" w:hAnsi="Tahoma" w:cs="Tahoma"/>
                        <w:color w:val="0000FF"/>
                        <w:sz w:val="28"/>
                      </w:rPr>
                      <w:t>nile</w:t>
                    </w:r>
                  </w:hyperlink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>
                      <v:shape id="_x0000_i1056" type="#_x0000_t75" alt="nile غير متواجد حالياً" style="width:24pt;height:24pt"/>
                    </w:pic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/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الادارة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تاريخ التسجيل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: Feb 2008</w:t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المشاركات: 1,203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9F9F9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pict>
                <v:shape id="_x0000_i1058" type="#_x0000_t75" alt="Thumbs up" style="width:24pt;height:24pt"/>
              </w:pic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rtl/>
              </w:rPr>
              <w:t>رد: دورة فى لغة الــــــــ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</w:rPr>
              <w:t xml:space="preserve"> Python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rect id="_x0000_i1059" style="width:0;height:.75pt" o:hralign="center" o:hrstd="t" o:hrnoshade="t" o:hr="t" fillcolor="#e6e6e6" stroked="f"/>
              </w:pict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 يدل إسمها تستعمل الحلاقات لتكرار عمل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معين عدة مرات فإذا كان لدينا عمل يتوجب فعله أكثر من مرة فبدل من أن نكتب الأومر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عدة مرات نقوم بإستعمال حلقة تكرارية تكرر هذا العمل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تحتوي لغة البايثون على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نوعين من الحلقات : حلقة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while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حلقة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for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نظريا كل الحلقتين تؤديان إلى نفس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النتيجة و لكن عمليا الأمر يختلف فكل حلقة تحتوي على خصائص معينة و هذا ما ستكتشفه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المستقبل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while(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expretion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bloc 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instruction&gt;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تشبه الحلقات الجمل الشرطية كثيرا بل في بعض الأحيان تعمل نفس عملها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while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تعني "إذا كان" و هنا نضع شرط الحلقة إن صح التعبير مثلا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!=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إستعمالاتها كثيرة جدا و يبقى الإستعمال الأهم ل الحلقات التكرارية مع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السلاسل الحرفية و القواميس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dico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هذا ما سنراه مستقبلا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 قلت حالات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إستعمال الحلاقات كثيرة جدا و لكن نستطيع تلخيصها في حالتين أساسيتين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: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الحالة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الأولى تتمثل في تكرار عمل معين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سيطبع هذا البرنامج الأعداد من صفر إلى عشرة . شرط الحلقة أن يكون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أقل من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عشرة و قلب الحلقة أو عمل الحلقة هو طباعة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أما الكتابة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فتسمى عداد الحلقة ونستطيع إختصارها بالعبارة التالية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i+=1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وتؤدي نفس عمل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العبارة السابقة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في قلب الحلقة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لو أردنا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تحليل عمل هذه الحلقة بالتفصيل الممل نقول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: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أول سيئ يفعله المفسر هو لتحقق من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شرط الحلقة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i&lt;10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فإن وجد الشرط محقق يتجه لتنفيد عمل الحلقة و هو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print i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ينزل إلى تحت فيجد العبارة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i=i+1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فيقوم بإضافة 1 إلى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أي أن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أصبح يساوي 1 ثم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يتحقق من الشرط ثانيتا فيجده محقق لأن 1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&lt;10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فينفد أمر الحلقة و يطبع عدد 1 ثم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ينزل إلى تحت فيجد العداد فيقوم بإضاقة 1 إلى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يتحقق من شرط الحلقة مجددا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.....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وهكذا حتى يصبح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يساوي 9 يقوم بطباعته على الشاشة ثم يضيف له 1 و عندما يتحقق من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الشرط يجده غير محقق لأن العبارة 10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&lt;10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عبارة خاطئة فيقوم المفسر بالخروج من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الحلقة تماما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هكذا تعمل الحلقات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مثلا لو أردنا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بطبعات نفس الأعداد ولكن بصورة عكسية سيصبح الكود كالتالي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عكس الحلقة الأولى تماما و نستطيع أيضا إستبدال العبارة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i=i-1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بـ العبارة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i-=1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 أننا نستطيع إضافة عبارات عند نسخ رقم العداد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count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count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the index is  :"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count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count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نستطيع إستعمال الحلقات لالتأكد من شرط أي أننا نستخدمها بالطريقة التي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نستخدم بها الجمل الشرطية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not name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your name pleas 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"Welcom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name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ستقوم هذه الحلقة بتكرار طلب إسم المستخدم حتى يدخل إسمه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آخر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يقوم هذا المثال بجمع الأعداد التي يدخلها المستخدم حتى يدخل الرقم 0 فإذا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أدخل الرقم 0 يقوم البرنامج بإظهار الناتج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a number (0 to exit )'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a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a number (0 to exit )'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THE some is  :"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b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المثال التالي نفس المثال الذي رأيناه سابقا (إكتشاف العدد الزوجي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الفردي) ولكن مع شرط إدخال عدد موجب فلو أدخل المستخدم عدد سالب تقوم الحلقة بإعادة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طلب الإدخال حتى يدخل المستخدم عدد موجب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'entrer uu nombre svp 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entrer un nombre positif &gt;0 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'entrer uu nombre svp 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"est paire 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 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"est impaire "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[size="4"]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نتحدث عن جملة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for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حتى الآن لأن الإستعمال الأساسي لهذ الجملة يكون مع السلاسل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الحرفية كل ماعليك الآن أخي القارئ هو فهم كيفية عمل الحلقات و الجمل الشرطية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سنطبق عليهما الكثير من الأمثلة مع السلاسل الحرفية و القوائم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[color="DarkGreen"]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سيكون درسنا القادم بإذن الله مجموعة من الأمثلة حول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الجمل الشرطية و الحلقات قبل الإنطلاق في السلاسل الحرفية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مجموعة من التمارين حول الجمل الشرطية و الجمل التكرارية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المثال الأول آلة حاسبة بسيطة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************ Python calculator *****************"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'first num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'second num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operator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'+'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"%d + %d = %d"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 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op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'-'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"%d - %d = %d"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 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op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'*'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"%d * %d = %d"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 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op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"%d / %d = %f"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/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أولا قمنا بالطلب من المستخدم بإدخال رقمين و لقد حجزنا هذين الرقمين على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صيغة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float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حتى يتمكن البرنامج من حساب الإعداد بالفواصل دون مشاكل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يدخل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المستخدم المعامل الخاص بالعملية هنا يبدئ البرنامج بدراسة الإحتمالات حسب المعامل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المدخل فإذا كان عبارة عن علامة '+' يقوم البرنامج بجمع العددين و إظهار النتيجة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هكذا مع كل الإحتمالات الأخرى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المثال الثاني برنامج بسيط للتسجيل في المعهد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يقوم هذا البرنامج بالطلب من الطالب إدخال إسمه و عمره و نفرض مثلا أن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المعهد لا يقبل الأعضاء الذين يفوق عمرهم فإذا كان عمر الطالب 23 تحت 23 يطلب منه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البرنامج إختايار الإختصاص الذي يريد التسجيل فيه ثم يطلب منه المعدل فإذا كان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المعدل مقبول و هذا حسب الإختصاص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"*************** Bienvenu *******************"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"**************  institut(*****)**************"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Nom 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 Age 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 (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18 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or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23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 or 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 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Erreur invalide information 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"choisissez une branche svp ! \n 1 :Reseau   \n 2 : Web  \n 3 : Maintenance 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'Choix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'1'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"entrer votre moyenne :"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moy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13 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Felicitations %s votre chois est accepte par l'admisitration"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else 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Desole ! vous ne  peuvez pas s'inscrire dans cette branche"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'2'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"entrer votre moyenne :"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moy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12.5 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&amp;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13 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Felicitations %s votre chois est accepté par l'admisitration"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else 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Desole ! vous peuvez pas s'inscrire dans cette branche"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'3'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"entrer votre moyenne :"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moy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11 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&amp;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12.5 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Felicitations %s votre chois est accepte par l'admisitration"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else 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Desole ! vous peuvez pas s'inscrire dans cette branche"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البرنامج بسيط أولا نأخذ من المستخدم المعلومات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Nom 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 Age 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نقوم بفحص العمر و الإسم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 (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18 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or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23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 or 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 :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نقوم بدراسة الحالات حسب إختيار الطالب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(Choix)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المثال الثالث إكتشاف العدد الأكبر من ثلاثة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ارقام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'A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'B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'C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"A = B = C"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&amp;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MAX : A"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 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&amp;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MAX : B"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"MAX : C"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أظن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أن هذا الكود مفهوم لأنه منطقي قمنا بمقارنة كل الأعداد مع مراعاة التسلسل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المقارنة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المثال الرابع ترتيب ثلاث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أعداد حسب قيمها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لو طلب منا الآن أن نرتب الأعدا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ترتيبا تصاعديا أي يقوم الستخدم بإدخال ثلاثة أعداد فيقوم البرنامج بترتيبها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تصاعديا ثم يظهرها للمستخدم مثلا يدخل المستخدم 6 3 9 فيقوم البرنامج بترتيبها على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النحو التالي 9 6 3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أول شيئ يجب أن نعرف كم متغير نحتاجه لعمل هدا البرنامج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بالتأكيد سيحتاج إلى ثلاثة متغيرات يقوم بتخزين الأعداد الثلاثة فيها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ثانيا و هو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الأهم كيف سيعمل البرنامج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.?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فالنبدأ بدراسة البرنامج خطوة خطوة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لكي يرتب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البرنامج الأعداد يجب أن يقوم بتبديل مواضعها أي تبديل أماكنها مثلا فلو كان لدينا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a,b,c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وكان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b&gt;a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سيصبح الترتيب كالتالي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b,a,c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ولكن المشكل يكمن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كيفية تبديل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الأماكن فلو كتبنا مثلا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if(a&lt;b) a=b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سيقوم البرنامج بإسناد قيمة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b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أي أن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القيمة الحقيقية 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قد حدفت وحلت مكانها قيمة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b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فيصبح عندنا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b,b,c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لكي نقوم بحل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هدا المشكل يجب أن نضيف متغير رابع نسميه المتغير المؤقت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temp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لمادا مؤقت لأننا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سنحجز فيه قيمة المتغيرات المراد تبديلها مؤقتا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فبدل ما نكتب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if(a&lt;b) a=b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وهنا كما قلنا قد حدفنا قيمة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تماما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نكتب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temp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a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b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temp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بهدا نكون قد تمكنا من التي هي أصلا قيمة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b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هدا ما نريد ثم وضعنا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قيمة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temp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لاحظو جيدا أولا وضعنا قيمة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فى المتغير المؤقت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temp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أسندنا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قيمة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b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دون حدفهما أي منهما تبديل قيم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b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يكون كود البرنامج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كالتالي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'A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'B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'C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temp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a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b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temp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 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temp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a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c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temp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temp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c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b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temp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Tri  :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c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المثال الخامس إكتشاف إشارة حاصل ضرب عددين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كود بسيط يمكننا من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إكتشاف إشارة حاصل ضرب عددين دون إستعمال الدوال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'A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'B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or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"Le produit %d * %d est zero 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and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 or 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and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Le signe du produit %d * %d est positif"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 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"Le signe du produit %d * %d est negatif 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 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الحلقات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المثال السادس برنامج رفع قوة عدد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يقوم هذا البرنامج برفع قوة عدد حسب الأس الذي يدخله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المستخدم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'A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n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res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a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res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يعتبر العدد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n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يعتبر الأس بعد ذلك تقوم حلقة بضرب العدد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بنفسه و تخزين الناتج في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res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المثال السابع رسم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مثلث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يقوم هذا البرنامج برسم مثلث و يعتبر كود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البرنامج بسيط جدا لكنه يفيدك في أمور عدة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مثلا الطريقة البسيطة لرسم مثلث هي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عمل حلقة تقوم برسم الرمز * مثلا ولكن هذا المثلث سيكون مثلث قائم لاحظو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الكود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"*"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سيكون المثلث على الشكل التالي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*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**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***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****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*****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******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*******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********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*********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لكننا نريد رسم مثلث متساوي الساقين كهذا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60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تبدئ الفكرة من الفراغات التي قبل * من جهة اليسار فلو لاحظتم جيدا سترون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أنها ترسم مثلث قائم مقلوب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61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إنطلاقا من هذه الملاحظة سنكتب كود يرس مثلث قائم فارغ و في نفس الوقت يرسم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مثلث بواسطة الرمز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*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 *'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 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"%s %s"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-=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 تلاحظون يحتوي الكود على حلقة دات عدادين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y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يقوم العاداد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التصاعدي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برسم علامات * و في نفس الوقت يقوم العداد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y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التنازلي برسم فراغات قبل الرمز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*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المثال الثامن رسم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مستطيل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يقوم هذا البرنامج برسم مستطيل يقوم المستخدم بتحديد طوله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عرضه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'-'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'|'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'larg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'long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'+'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'+'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b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l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'+'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'+'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أولا نطلب من المستخدم إدخال الطول و العرض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'larg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'long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يقوم البرنامج برسم الشق الأول من المستطيل بواسطة الكتابة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التالية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'+'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'+'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ستنتج لنا الرسم 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+-------------------------------------+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يقوم البرنامج برسم الرمز | ويليه فراغات بحسب عرض المستطيل و هذا 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تعملة الكتابة التالية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b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إذ أن الفراغات تساوي عرض المستطيل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في الأخير يرسم البرنامج الشق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الأخير للمستطيل المطابق للشق الأول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62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[color="DarkGreen"][size="4"]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ما لدينا الآن سنطبق الكثير من الأمثلة حول الحلقات عندما ندرس السلاسل الحرفية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القوائم أرجوا أن تكون التمارين قد أعجبتكم و أنا جاهز لأي سؤال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تعتبر هذه الخطوة أول خطوة نحو التعمق في لغة البايثون لأن السلاسل الحرفية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تعتبر الأكثر إستعمالا في البرمجة و من يتقن السلاسل الحرفية و القوائم و التعامل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بها لن يجد صعوبة في تطوير برامجه وإدخال تقنيات جديدة عليها و هي واسعة الإستعمال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لن تجد كود لا يحتوي على سلاسل حرفية و تستعمل خاصتا مع بنوك المعلومات (قواعد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البيانات) و التواصل عن بعد (التطبيقات الموزعة) و التحكم في الأجهزة عن بعد(برمجة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الشبكات ) و التعامل مع الملفات و أمو كثيرة جدا لا يسعنا الوقت لذكرها الآن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على كل حال لا تخف بأي طريقة من الطرق التي سندرسها في هذا الجزء من الدورة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ودون كل شيئ جديد في ورقة لأن هذا مهم جدا لك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أول خطوة مع السلاسل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: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 يدل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إسمها تعتبر السلاسل الحرفية مجموعة أو سلسلة من الحروف أو الأرقام المترابطة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ببعضها البعض فهي مجموعة من المتغيرات المترابطة ببعضها و المحجوزة بمتغير واحد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مكان واحد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مثال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"chouaib"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"21 years old"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name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age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يسمى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name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سلسلة أو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string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ونفس الشيئ 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age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كما موضح في المثال نقوم بكتابة إسم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المتغير ثم نسند له المحتوى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نستطيع تجزئة السلسلة إلى أجزاء صغيرة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"chouaib"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"21 years old"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name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age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5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لكن يعتبر العدد 0 عنصر أول عنصر في السلسلة فلو كتبنا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سيكون الناتج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C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نستطيع طباعة الحرف بالعد العكسي أي بدأ العد من آخر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السلسة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-]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سيكون الناتج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نستطيع التعامل مع السلاسل بواسطة المعاملات الرياضية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+ *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 هو موضح في المثال 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"chouaib"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"21 years old"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nameandage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age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name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age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nameandage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أو بواسطة الكتابة التالية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"chouaib"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age  : 21 "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نستطيع أيضا إستعمال عملية الضرب لطبع حرف عدة مرات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'a'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'b'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25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25 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نستطيع تحديد عدد الأحرف التي نريد طباعنها من سلسة معينة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forum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"institue moad http://moad.alestidafa.com/vb/index.php"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forum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8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forum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9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14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forum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14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40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بهذه الطريقة نتمكن من إنشاء مجال معين لطباعة جزء معين من السلسلة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وبنفس الطريقة نستطيع التعامل مع أجزاء السلسلة بواسطة المعاملات الرياضية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forum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"institue moad http://moad.alestidafa.com/vb/index.php"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forum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8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forum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9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14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لعمل مساحة بين العبارتين نضيف إليها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" "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forum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"institue moad http://moad.alestidafa.com/vb/index.php"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forum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8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]+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forum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9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14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لو كانت لدينا جملة كبيرة أو عبارة كاملة نريد حجزها في سلسلة نقوم بكتابة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"""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قبل العبارة وننهي العبارة بنفس الكتابة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forum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"""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institue moad http://moad.alestidafa.com/vb/index.php"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cours of python perl php java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and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more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..........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"""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print forum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لكن لو كانت لدينا مجموعة من الأسماء مثلا مختلفة و نريد حجزها في 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واحد دون الدمج بينهما هل نستطيع فعل ذلك ؟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أنظر المثال 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"chouaib"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"moad"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"jarod"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"somebody"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"man2008"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"name :  %s %s %s %s %s 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name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لقد جمعنا عدة أسماء و قمنا بحجزهم في متغير واحد و العبارة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s%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تعني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طباعة متغير في هذا المكان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تعني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string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عند الإنتهاء نقوم بتعريف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الذي يحتوي على مجموعة الاسماء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%name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لو قمنا بطباعة السلسلة ككل دون إستعمال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المعامل % سيقوم البرنامج بطباعة المحتوى كامل على هذا الشكل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('chouaib', 'moad', 'jarod', 'somebody', 'man2008')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لو أردنا طباعة الإسم الأول أو الجزء الأول من السلسلة فقط نقوم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بكتابة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فيكون الناتج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chouaib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نستطيع أيضا طباعة المحتوى الذي نريد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]+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فيكون الناتج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chouaib moad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أو إضافة عبارات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أخرى بين مستقلة عن السلسلة الأم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]+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is an algerian  but  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 +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is an palestinian"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لمعرفت حجم سلسلة أو طولها نستعمل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len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"chouaib"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"moad"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"jarod"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"somebody"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"man2008"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c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تقوم هذه الدالة بإعطائنا طول الدالة أو طول جزء من الدالة و هذا من روعة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لغة البايثون بحيث أنه لو أردنا معرفت طول سلسلة بلغة السي يتوجب علينا كتابة كود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بثلاثة أسطر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هذا المثال يوضح لنا كيفية معرفة طول جزء من السلسلة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"chouaib"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"moad"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"jarod"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"somebody"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"man2008"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c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سيكون الناتج 4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هذه الدالة بالدات سنتخدمها كثيرا في المستقبل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خاصتا مع الحلقات و هذا مثال يبين لنا إستعمال هذه الدالة مع الحلقات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"chouaib"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"moad"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"jarod"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"somebody"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"man2008"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تقوم هذه الحلقة بطباعة كل محتوى السلسة و ذلك بواسطة العبارة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هو عداد الحلقة أي أنه سيطبع كل محتوى الحلقة بشرط أن يكون أقل من محتواها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الآن سنقوم بكتابة نفس البرنامج و لكنه يطبع رسالة يخبرنا بها أن العضو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somebody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غير معروف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"chouaib"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"moad"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"jarod"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"somebody"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"man2008"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"somebody"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"unknown user"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لو أردنا التعديل ثانيتا على الكود بحيث أنه يتوقف هذه المرة عند الوصول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إلى الإسم الغير معروف سنقوم بإدخال العبارة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break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"chouaib"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"moad"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"jarod"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"somebody"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"man2008"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"somebody"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"unknown user"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break;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break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تجبر الحلقة على الخروج عند تحقق الشرط . إذا سيقوم 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الكود بطباعة الرسالة ثم الخروج من البرنامج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سنطور الآن في الكود قليلا حتى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يتمكن المستخدم من إدخال إسم يريد البحث عنه فيخبره البرنامج بوجود الإسم إن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وجده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"chouaib"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"moad"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"jarod"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"somebody"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"man2008"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search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the name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search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print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search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exist in the string 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break;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لكن هذا الكود لايطبع شيئ في حالة عدم وجود الإسم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الآن فكرو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معي في طريقة تجعل البرنامج يخبرنا بعدم وجود الإسم إن كان هذا الإسم ليس محتوى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المجموعة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قد يقول البعض منكم أن الأمر بسيط بإستعمال 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else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وهم على حق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لكن كيف ؟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مثلا لو جربنا الطريقة التالية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"chouaib"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"moad"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"jarod"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"somebody"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"man2008"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search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the name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search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print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search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exist in the string 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break;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"can't find this name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search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جربوا هذا الكود و ستكتشفون الخطأ بأنفسكم مع أن الكود صحيح مئة بالمائة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لكنه ليؤدي العمل الذي نريد بحيث أنه يقوم بطابعة الرسالة عدة مرات عندما لا يجد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الاسم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لماذا ؟ لأن جملة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else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مكتوبة داخل الحلقة فيقوم البرنامج بالتحقق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من الشرط الأول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search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فإن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تحقق سيقوم بتنفيد الأمر 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search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exist in the string 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break;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هنا كلو تمام و لكن المشكل يبدأ عندما لا يتحقق الشرط الأول فيقوم البرنامج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بالتوجه نحو جملة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else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ليطبع العبارة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"can't find this name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search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هو يقوم بطباعتها فعلا و لكن المشكل أنه يطبعها بعدد المرات التي لم يجد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الإسم في السلسلة(عدم تحقق الشرط الأول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)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من يبحث عن الإسم الأول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(chouaib)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السلسلة لن يكتشف هذا الخطأ و لكن من يبحث عن الإسم الثاني و الأسماء التي تليه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سيكتشف الخطا فمثلا لو قمنا بالبحث عن إسم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(jarod)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سيكون الناتج كالتالي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can't find this name jarod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can't find this name jarod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jarod exist in the string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فالبرنامج يبقى يطبع في رسالة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can't find this name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كل مرة لم يتحقق فيها الشرط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إذا المشكل يكمن في العداد سنقوم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بالتغير في الكود قليلا و نجبر البرنامج أن لا يطبع رسالة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can't find this name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حتى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يكون العداد في آخر السلسلة (أي أن البحث إنتهى فعلا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)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"chouaib"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"moad"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"jarod"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"somebody"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"man2008"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search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the name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search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print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search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exist in the string 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break;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"can't find this name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search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لقدد حللنا المشكل بواسطة هذا الكود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"can't find this name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search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أي أن رسالة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can't find this name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لن تظهر حتى يكون العداد أقل من طول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السلسلة بدرجة (أي أنه في نهايتها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)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جربو الكود الجديد بنفسكم و حاولو إضافت بعض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الأشياء الجديدة علي</w:t>
            </w:r>
          </w:p>
          <w:p w:rsidR="00572479" w:rsidRPr="00572479" w:rsidRDefault="00572479" w:rsidP="00572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progress_5473" o:spid="_x0000_i1063" type="#_x0000_t75" alt="" style="width:24pt;height:24pt"/>
              </w:pict>
            </w:r>
            <w:bookmarkStart w:id="3" w:name="vB::QuickEdit::5473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"http://www.3rbnow.com/vb/editpost.php?do=editpost&amp;p=5473"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64" type="#_x0000_t75" alt="تعديل / حذف المشاركة" href="http://www.3rbnow.com/vb/editpost.php?do=editpost&amp;p=5473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3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"http://www.3rbnow.com/vb/newreply.php?do=newreply&amp;p=5473"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65" type="#_x0000_t75" alt="رد مع اقتباس" href="http://www.3rbnow.com/vb/newreply.php?do=newreply&amp;p=5473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hyperlink r:id="rId19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mq_5473" o:spid="_x0000_i1066" type="#_x0000_t75" alt="إقتباس متعدد لهذه المشاركة" href="http://www.3rbnow.com/vb/newreply.php?do=newreply&amp;p=5473" style="width:24pt;height:24pt" o:button="t"/>
                </w:pict>
              </w:r>
            </w:hyperlink>
            <w:hyperlink r:id="rId20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_x0000_i1067" type="#_x0000_t75" alt="الرد السريع على هذه المشاركة" href="http://www.3rbnow.com/vb/newreply.php?do=newreply&amp;p=5473" style="width:24pt;height:24pt" o:button="t"/>
                </w:pict>
              </w:r>
            </w:hyperlink>
          </w:p>
        </w:tc>
      </w:tr>
    </w:tbl>
    <w:p w:rsidR="00572479" w:rsidRPr="00572479" w:rsidRDefault="00572479" w:rsidP="00572479">
      <w:pPr>
        <w:shd w:val="clear" w:color="auto" w:fill="FFFFFF"/>
        <w:spacing w:after="150" w:line="240" w:lineRule="auto"/>
        <w:rPr>
          <w:rFonts w:ascii="Tahoma" w:eastAsia="Times New Roman" w:hAnsi="Tahoma" w:cs="Tahoma"/>
          <w:vanish/>
          <w:color w:val="000000"/>
          <w:sz w:val="20"/>
          <w:szCs w:val="20"/>
          <w:rtl/>
        </w:rPr>
      </w:pPr>
    </w:p>
    <w:tbl>
      <w:tblPr>
        <w:bidiVisual/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"/>
        <w:gridCol w:w="8412"/>
        <w:gridCol w:w="21"/>
      </w:tblGrid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869BBF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nile</w:t>
            </w:r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1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مشاهدة ملفه الشخصي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2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إرسال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رسالة خاصة إلى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3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البحث عن جميع مشاركات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4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أضف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إلى قائمة الأصدقاء</w:t>
              </w:r>
            </w:hyperlink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shd w:val="clear" w:color="auto" w:fill="869B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 #</w:t>
            </w:r>
            <w:bookmarkStart w:id="4" w:name="3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HYPERLINK "http://www.3rbnow.com/vb/showpost.php?p=5474&amp;postcount=3" \t "new"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b/>
                <w:bCs/>
                <w:color w:val="FFFFFF"/>
                <w:sz w:val="16"/>
              </w:rPr>
              <w:t>3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4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   </w:t>
            </w:r>
            <w:hyperlink r:id="rId25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068" type="#_x0000_t75" alt="تقرير بمشاركة سيئة" href="http://www.3rbnow.com/vb/report.php?p=5474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  </w:t>
            </w:r>
            <w:hyperlink r:id="rId26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069" type="#_x0000_t75" alt="الآي بي" href="http://www.3rbnow.com/vb/postings.php?do=getip&amp;p=5474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object w:dxaOrig="1440" w:dyaOrig="1440">
                <v:shape id="_x0000_i1475" type="#_x0000_t75" style="width:20.25pt;height:18pt" o:ole="">
                  <v:imagedata r:id="rId16" o:title=""/>
                </v:shape>
                <w:control r:id="rId27" w:name="DefaultOcxName1" w:shapeid="_x0000_i1475"/>
              </w:object>
            </w:r>
          </w:p>
          <w:bookmarkStart w:id="5" w:name="post5474"/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INCLUDEPICTURE "mhtml:http://ebook/6001.mht!http://www.3rbnow.com/vb/blue-css/statusicon/post_old.gif" \* MERGEFORMATINET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pict>
                <v:shape id="_x0000_i1070" type="#_x0000_t75" alt="قديم" style="width:24pt;height:24pt"/>
              </w:pic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5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  <w:rtl/>
              </w:rPr>
              <w:t>يوم أمس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, 10:18 PM </w:t>
            </w: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2F2F0"/>
            <w:vAlign w:val="center"/>
            <w:hideMark/>
          </w:tcPr>
          <w:tbl>
            <w:tblPr>
              <w:bidiVisual/>
              <w:tblW w:w="5000" w:type="pct"/>
              <w:tblCellSpacing w:w="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4"/>
              <w:gridCol w:w="5121"/>
              <w:gridCol w:w="1844"/>
            </w:tblGrid>
            <w:tr w:rsidR="00572479" w:rsidRPr="00572479">
              <w:trPr>
                <w:tblCellSpacing w:w="4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hyperlink r:id="rId28" w:history="1">
                    <w:r w:rsidRPr="00572479">
                      <w:rPr>
                        <w:rFonts w:ascii="Tahoma" w:eastAsia="Times New Roman" w:hAnsi="Tahoma" w:cs="Tahoma"/>
                        <w:color w:val="0000FF"/>
                        <w:sz w:val="28"/>
                      </w:rPr>
                      <w:t>nile</w:t>
                    </w:r>
                  </w:hyperlink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>
                      <v:shape id="_x0000_i1071" type="#_x0000_t75" alt="nile غير متواجد حالياً" style="width:24pt;height:24pt"/>
                    </w:pic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/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الادارة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تاريخ التسجيل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: Feb 2008</w:t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المشاركات: 1,203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9F9F9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pict>
                <v:shape id="_x0000_i1073" type="#_x0000_t75" alt="Thumbs up" style="width:24pt;height:24pt"/>
              </w:pic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rtl/>
              </w:rPr>
              <w:t>رد: دورة فى لغة الــــــــ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</w:rPr>
              <w:t xml:space="preserve"> Python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rect id="_x0000_i1074" style="width:0;height:.75pt" o:hralign="center" o:hrstd="t" o:hrnoshade="t" o:hr="t" fillcolor="#e6e6e6" stroked="f"/>
              </w:pict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هذه مجموعة من الأمثلة المتعلقة بالسلاسل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الحرفية و التعامل معها تضعنا في المكان الصحيح قبل البدأ في القوئم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قبل أن ننطلق يتوجب علينا تعريف الدوال لأننا تكلمنا عليها كثيرا دون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تعريفها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انشأت الدوال في مطلع البرمجة الإجرائية و لقد أحدثت طفرة كبيرة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مجال البرمجة و لها الفضل الكبير في تطوير لغات البرمجة حتى اصبحت كما هي عليه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اليوم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الدالة تقوم بجمع عدة أوامر و أعمال معينة (إجراءات) لتقديم نتيجة معينة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فمثلا لو أردنا جمع عددين نكتب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a:  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b:  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%d + %d = %d 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فلو أردنا أن ننشئ دالة تقوم بجمع عددين يتوجب علينا كتابة هذا الكود داخل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تعريق الدالة ثم نقوم بإستدعائها فقط لتعطينا النتيجة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لكي ننشئ دالة نقوم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بكتابة العبارة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def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تليها اسم الدالة ثم قوسين () ثم النقطتين : للدلالة على أن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كل مايلي النقطتين تابع للدالة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يصبح البرنامج كالتالي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a:  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b:  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%d + %d = %d 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لاحظو جيدا قمنا بكتابة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def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حتى يعلم المفسر أننا نريد تعريف دالة ثم قمنا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بكتابة إسم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add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الإسم بالطبع إختياري تستطيع تغيره و كل ما يأتي بعد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النقطتين يعتبر تابع للدالة أو بعبارة أخرى يعتبر جسم الدالة و الأوامر التي ستقوم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بتنفيدها هذه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الأخير قمنا بإستدعاء الدالة بكتابة إسمها فقط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تعريف بسيط عن الدوال و سنعود لها بعد الإنتهاء من دراسة القوائم بإذن الله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نعود الآن إلى السلاسل الحرفية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أول مثال بسيط جدا سنقوم بعكس محتوى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سلسلة حرفية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'chouaib'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يقوم عداد الحلقة بالتمركز على آخر حرف في السلسة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c-1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لو كتبنا س سيحدث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خطأ و لن يعمل البرنامج لأن آخر حرف في أي سلسلة يتمركز في الموضع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c-1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فالمفسر يترك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الموضع الأخير لعلامة / و التي تعني نهاية محتوى السلسلة فالجهاز يرى هذه السلسة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عبارة عن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chouaib /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شرط الحلقة أن يكون العداد 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يقل عن الصفر أي عندما يصل العداد إلى موضع الصفر تتوقف الحلقة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بعدها يبدأ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البرنامج في النسخ من آخر السلسلة إلى أولها حتى ينتفي الشرط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المثال الثاني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سيقوم هذا بإخذ إسم من المستخدم ثم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يقوم بنسخ علامة * بين كل حرف من إسم المستخدم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your name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'*'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,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يقوم هذا الكود بنسخ حرف من إسم المستخدم ثم يضيف له العلامة * و لقد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إستعملنا الفاصلة لطباعة الإسم في سطر واحد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المثال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الثالث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المثال التالي يقوم المستخدم بإدخال إسم ثم يحدد 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البرنامج الحرف الذي يريد معرفة عدد تكراره في الاسم فيقوم البرنامج بحساب عدد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تكرار هذا الحرف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a name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a character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contain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:"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char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يحتوي هذا الكود كما تلاحظون على حلقة واحدة وعدادين الأول إي يمكن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الحلقة من معاينة كل محتوى السلسلة و العداد الثاني يقوم بحساب عدد الأحرف و 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بإضاقة 1 في كل مرة تجد فيها الحلقة الحرف المحدد من طرف المستعمل. و في النهاية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يقوم البرنامج بنسخ النتائج للمستعمل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مثال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الرابع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يقوم المثال التالي بنسخ محتوى سلسلة في سلسلة أخرى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فارغة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"my name"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name2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دائما نستعمل الحلقات لكي نتمكن من المرور على كل أجزاء السلسلة ثم نضيف كل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حرف من السلسلة الأولى إلى السلسلة الثانية(الفارغة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)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 نستطيع عكس الإسم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الأول و حفظه في الإسم الثاني و ذلك بتغير شرط الحلقة على الشكل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التالي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المثال الخامسة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من المثال السابق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نستطيع عمل برنامج يطلب من المستخدم إدخال إسم ثم يخبره البرنامج إن كان الإسم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Palindorm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او لا و الإسم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Palindorme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هو الذي لا يتغير عندما نعكسه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RADAR OBO SOS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'entrer a name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"palindorme"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"non palindorme"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سيقوم البرنامج بعكس الإسم و حفظه في سلسلة ثانية ثم يقارن محتواهما فإن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تطابقا فالإسم من نوع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Palindorme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ان لم يتطابقا فالإسم ليس من نوع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Palindorme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المثال السادس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هذا المثال سنستعمل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سلسلتين الأولى تقوم بحفظ إسم المستخدم و الثانية تقوم بحفظ كلمة المرور الخاصة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بالمستعمل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يقوم البرنامج بنسخ المحتوى بكتابة اسم المستخدم و كلمة المرور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الخاصة به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'chouaib'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'moad'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'jarod'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somebody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pas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'123125'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'85478'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'99857'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'88475'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pas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and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"user :"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 pass"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pas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قمنا بإنشاء حلقة ذات عدادين العداد الأول إي يقوم بتفحص أجزاء سلسلة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الاسماء و نسخها و في نفس الوقت يقوم العدادا الثاني بفحص كلمات المرور و نسخها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بحيث إذا طبع العداد الأول الإسم الأول يطبع العداد الثاني كلمة المرور الثانية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هكذا حتى تنتهي السلسلة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المثال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السابع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إنطلاقا من المثال السابق سنطورفي الكود قليلا بحيث يقوم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البرنامج بالطلب من المستخدم إدخال الإسم ثم كلمة المرور ثم يتحقق البرنامج من صحة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المعلومات المدخلة و يطبع رسالة للمستخدم بنجاح الدخول إذا كانت المعلومات صحيحة أو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رسالة خطأ إذا كان الإسم أو كلمة المرور خاطئة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"chouaib"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"lemdaoui"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"amir"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pas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"5555"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"3333"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"2222"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'entrer votre nom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psw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'entrer notre pass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and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pas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psw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"registration ok 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else 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"registration failed 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المثال للثامن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سنقوم في هذا المثال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بإستدعاء مكتبة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string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حتى نتمكن من الإستفادة من خصائصها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سيقوم هذا المثال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بالطلب من المستخدم إدخال إسمه ثم يحول البرنامج الحرف الأول من إسم المستخدم إلى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حرف كبير و يطبع له الناتج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import string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'entrer your name pls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string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upper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])+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"hellow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name1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السطر الأول قمنا بإستدعاء المكتبة و هي مكتبة تضم الكثير من الدوال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التي تساعدنا على التعامل مع السلاسل و قمنا بحجز إسم المستخدم في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name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السطر الرابع قمنا بإستعمال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upper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التي تقوم بتحويل الحروف من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Min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Maj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لقد قمنا بتحويل الحرف الأول فقط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name[0]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أضفنا إليه باقي الحروف دون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تغيير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و هذه بعض الدوال الخاصة بالتعامل مع السلاسل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و ستساعدنا كثيرا في المستقبل لدى أرجوا من الجميع فهمها و سنتطرق لها بالتمارين إن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شاء الله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**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للبحث عن مكان كلمة معينة داخل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سلسة نقوم بإستعمال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find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"my name is Chouaib 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find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'is'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تقوم هذه الدالة بنسخ موضع تواجد الكلمة المحددة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**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للفصل بين عناصر السلسلة بعنصر محدد نقوم بإستعمال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join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Dir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'Mes ********s'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'Python ******er'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'C :'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'\\'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join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Dir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سيكون الناتج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Mes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********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sPython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******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er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أو كما في المثال التالي بحيث نستعمل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join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للفصل بين العناصر بكلمة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or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'Mohamed'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'Amine'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'Samy'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or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join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سيكون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الناتج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Mohamed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or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Amine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or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Samy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نستطيع إستعمال الطريقة التالية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'Mohamed'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'Amine'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'Samy'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 or 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join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عكس هذه الدالة هي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split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بحيث أن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split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تقوم بتقسيم سلسلة حسب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العنصر الذي نحدده لها ثم تقوم بتحويل هذه السلسلة إلى قائمة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لا حظوا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المثال التالي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'Mohamed or Amine or Samy'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split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'or'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size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"4"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rtl/>
              </w:rPr>
              <w:t>سيكون الناتج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[/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size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'Mohamed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Amine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Samy'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 أننا نستطيع إستعمال هذه الدالة لتحويل سلسلة إلى قائمة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'user1 user2 user3 user4 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split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سيكون الناتج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'user1'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'user2'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'user3'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'user4'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**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و لإستبدال كلمة داخل سلسلة بكلمة أخرى نستعمل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replace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"Mohamed Amine Samy"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replace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'Samy'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'Amar'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هذه بعض الأمثلة عن التعامل مع السلاسل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الحرفية على كل حال سنخصص لها بعض المشاريع البسيطة حتى نفهمها جيدا و لكن بعد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دراسة القوائم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list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و القواميس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سيكون درسنا القادم بإذن الله القواميس و التعامل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معها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هذه مجموعة من الأمثلة المتعلقة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بالسلاسل الحرفية و التعامل معها تضعنا في المكان الصحيح قبل البدأ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القوئم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قبل أن ننطلق يتوجب علينا تعريف الدوال لأننا تكلمنا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عليها كثيرا دون تعريفها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انشأت الدوال في مطلع البرمجة الإجرائية و لقد أحدثت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طفرة كبيرة في مجال البرمجة و لها الفضل الكبير في تطوير لغات البرمجة حتى اصبحت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 هي عليه اليوم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الدالة تقوم بجمع عدة أوامر و أعمال معينة (إجراءات) لتقديم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نتيجة معينة فمثلا لو أردنا جمع عددين نكتب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a:  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b:  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%d + %d = %d 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فلو أردنا أن ننشئ دالة تقوم بجمع عددين يتوجب علينا كتابة هذا الكود داخل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تعريق الدالة ثم نقوم بإستدعائها فقط لتعطينا النتيجة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لكي ننشئ دالة نقوم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بكتابة العبارة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def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تليها اسم الدالة ثم قوسين () ثم النقطتين : للدلالة على أن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كل مايلي النقطتين تابع للدالة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يصبح البرنامج كالتالي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a:  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b:  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%d + %d = %d 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لاحظو جيدا قمنا بكتابة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def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حتى يعلم المفسر أننا نريد تعريف دالة ثم قمنا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بكتابة إسم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add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الإسم بالطبع إختياري تستطيع تغيره و كل ما يأتي بعد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النقطتين يعتبر تابع للدالة أو بعبارة أخرى يعتبر جسم الدالة و الأوامر التي ستقوم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بتنفيدها هذه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الأخير قمنا بإستدعاء الدالة بكتابة إسمها فقط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تعريف بسيط عن الدوال و سنعود لها بعد الإنتهاء من دراسة القوائم بإذن الله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نعود الآن إلى السلاسل الحرفية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أول مثال بسيط جدا سنقوم بعكس محتوى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سلسلة حرفية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'chouaib'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يقوم عداد الحلقة بالتمركز على آخر حرف في السلسة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c-1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لو كتبنا س سيحدث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خطأ و لن يعمل البرنامج لأن آخر حرف في أي سلسلة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يتمركز في الموضع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c-1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فالمفسر يترك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الموضع الأخير لعلامة / و التي تعني نهاية محتوى السلسلة فالجهاز يرى هذه السلسة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عبارة عن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chouaib /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شرط الحلقة أن يكون العداد 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يقل عن الصفر أي عندما يصل العداد إلى موضع الصفر تتوقف الحلقة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بعدها يبدأ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البرنامج في النسخ من آخر السلسلة إلى أولها حتى ينتفي الشرط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المثال الثاني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سيقوم هذا بإخذ إسم من المستخدم ثم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يقوم بنسخ علامة * بين كل حرف من إسم المستخدم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your name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'*'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,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يقوم هذا الكود بنسخ حرف من إسم المستخدم ثم يضيف له العلامة * و لقد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إستعملنا الفاصلة لطباعة الإسم في سطر واحد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المثال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الثالث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المثال التالي يقوم المستخدم بإدخال إسم ثم يحدد 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البرنامج الحرف الذي يريد معرفة عدد تكراره في الاسم فيقوم البرنامج بحساب عدد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تكرار هذا الحرف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a name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a character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contain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:"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char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يحتوي هذا الكود كما تلاحظون على حلقة واحدة وعدادين الأول إي يمكن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الحلقة من معاينة كل محتوى السلسلة و العداد الثاني يقوم بحساب عدد الأحرف و 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بإضاقة 1 في كل مرة تجد فيها الحلقة الحرف المحدد من طرف المستعمل. و في النهاية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يقوم البرنامج بنسخ النتائج للمستعمل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مثال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الرابع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يقوم المثال التالي بنسخ محتوى سلسلة في سلسلة أخرى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فارغة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"my name"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name2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دائما نستعمل الحلقات لكي نتمكن من المرور على كل أجزاء السلسلة ثم نضيف كل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حرف من السلسلة الأولى إلى السلسلة الثانية(الفارغة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)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 نستطيع عكس الإسم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الأول و حفظه في الإسم الثاني و ذلك بتغير شرط الحلقة على الشكل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التالي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المثال الخامسة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من المثال السابق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نستطيع عمل برنامج يطلب من المستخدم إدخال إسم ثم يخبره البرنامج إن كان الإسم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Palindorm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او لا و الإسم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Palindorme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هو الذي لا يتغير عندما نعكسه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RADAR OBO SOS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'entrer a name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"palindorme"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"non palindorme"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سيقوم البرنامج بعكس الإسم و حفظه في سلسلة ثانية ثم يقارن محتواهما فإن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تطابقا فالإسم من نوع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Palindorme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ان لم يتطابقا فالإسم ليس من نوع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Palindorme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المثال السادس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هذا المثال سنستعمل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سلسلتين الأولى تقوم بحفظ إسم المستخدم و الثانية تقوم بحفظ كلمة المرور الخاصة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بالمستعمل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يقوم البرنامج بنسخ المحتوى بكتابة اسم المستخدم و كلمة المرور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الخاصة به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'chouaib'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'moad'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'jarod'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somebody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pas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'123125'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'85478'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'99857'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'88475'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pas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and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"user :"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 pass"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pas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قمنا بإنشاء حلقة ذات عدادين العداد الأول إي يقوم بتفحص أجزاء سلسلة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الاسماء و نسخها و في نفس الوقت يقوم العدادا الثاني بفحص كلمات المرور و نسخها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بحيث إذا طبع العداد الأول الإسم الأول يطبع العداد الثاني كلمة المرور الثانية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هكذا حتى تنتهي السلسلة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المثال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السابع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إنطلاقا من المثال السابق سنطورفي الكود قليلا بحيث يقوم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البرنامج بالطلب من المستخدم إدخال الإسم ثم كلمة المرور ثم يتحقق البرنامج من صحة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المعلومات المدخلة و يطبع رسالة للمستخدم بنجاح الدخول إذا كانت المعلومات صحيحة أو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رسالة خطأ إذا كان الإسم أو كلمة المرور خاطئة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"chouaib"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"lemdaoui"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"amir"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pas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"5555"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"3333"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"2222"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'entrer votre nom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psw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'entrer notre pass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and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pas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psw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"registration ok 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else 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"registration failed 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المثال للثامن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سنقوم في هذا المثال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بإستدعاء مكتبة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string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حتى نتمكن من الإستفادة من خصائصها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سيقوم هذا المثال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بالطلب من المستخدم إدخال إسمه ثم يحول البرنامج الحرف الأول من إسم المستخدم إلى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حرف كبير و يطبع له الناتج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import string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'entrer your name pls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string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upper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])+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"hellow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name1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السطر الأول قمنا بإستدعاء المكتبة و هي مكتبة تضم الكثير من الدوال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التي تساعدنا على التعامل مع السلاسل و قمنا بحجز إسم المستخدم في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name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السطر الرابع قمنا بإستعمال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upper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التي تقوم بتحويل الحروف من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Min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Maj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لقد قمنا بتحويل الحرف الأول فقط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name[0]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أضفنا إليه باقي الحروف دون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تغيير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و هذه بعض الدوال الخاصة بالتعامل مع السلاسل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و ستساعدنا كثيرا في المستقبل لدى أرجوا من الجميع فهمها و سنتطرق لها بالتمارين إن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شاء الله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**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للبحث عن مكان كلمة معينة داخل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سلسة نقوم بإستعمال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find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"my name is Chouaib 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find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'is'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تقوم هذه الدالة بنسخ موضع تواجد الكلمة المحددة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**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للفصل بين عناصر السلسلة بعنصر محدد نقوم بإستعمال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join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Dir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'Mes ********s'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'Python ******er'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'C :'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'\\'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join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Dir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سيكون الناتج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Mes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********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sPython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******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er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أو كما في المثال التالي بحيث نستعمل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join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للفصل بين العناصر بكلمة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or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'Mohamed'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'Amine'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'Samy'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or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join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سيكون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الناتج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Mohamed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or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Amine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or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Samy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نستطيع إستعمال الطريقة التالية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'Mohamed'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'Amine'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'Samy'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 or 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join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عكس هذه الدالة هي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split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بحيث أن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split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تقوم بتقسيم سلسلة حسب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العنصر الذي نحدده لها ثم تقوم بتحويل هذه السلسلة إلى قائمة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لا حظوا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المثال التالي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'Mohamed or Amine or Samy'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split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'or'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size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"4"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rtl/>
              </w:rPr>
              <w:t>سيكون الناتج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[/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size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'Mohamed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Amine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Samy'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 أننا نستطيع إستعمال هذه الدالة لتحويل سلسلة إلى قائمة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'user1 user2 user3 user4 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split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سيكون الناتج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'user1'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'user2'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'user3'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'user4'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**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و لإستبدال كلمة داخل سلسلة بكلمة أخرى نستعمل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replace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"Mohamed Amine Samy"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replace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'Samy'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'Amar'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هذه بعض الأمثلة عن التعامل مع السلاسل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الحرفية على كل حال سنخصص لها بعض المشاريع البسيطة حتى نفهمها جيدا و لكن بعد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دراسة القوائم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list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و القواميس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سيكون درسنا القادم بإذن الله القواميس و التعامل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معها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لدينا اليوم ثلاث تمارين شاملة بإذن الله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تعطينا نظرة بسيطة عن التعامل مع كل ما درسناه سابقا و تمهدنا لدراسة أمور أكثر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تقدما في الدروس القادمة و أريد التنبيه على الإكثار من الأمثلة و التعديل عليها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تجريب كل مارايناه من دوال و تطبيقها لأن البرمجة لا تتعلم إلا بالتطبيق أما الحفظ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فلن يفيدك في شيئ إذا أخي القارئ نصيحة قم بإضافة أشياء جديدة على الامثلة التي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الدورة و غير بعض الأشياء عليها واكتب ملاحظاتك عليها لأن هذا الأمر مهم جدا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التمرين الأول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فكرة هذا الترين تتمثل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إنشاء قاعدة بينات لحفظ المعلومات و يمثل هذه القاعدة قاموس نقوم بإنشائه و نفرض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مثلا أن هذه القاعدة تستعمل لحفظ معلومات خاصة بالطلاب يستعملها الأستاذ لحفظ إسم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الطالب و النقطة المتحصل عليها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سنقوم بإنشاء بعض الدوال التي تساعد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الأستاذ على عمله و يحتوي هذا الكود على أربع دوال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get_name()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بأخذ الإسم و النقطة و حفظها داخل القاموس (قاعدة البيانات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del_name()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تقوم بحذف بيانات طالب معين يقوم بتحديده الأستاذ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show_dico()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تقوم بإظهار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كل المعلومات المحجوزرة داخل القاعدة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search_name()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تقوم بالبحث داخل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القاعدة عن طالب معين و إظها البيانات الخاصة به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إذن فالكود مقسم إلى أربع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دوال لكل دالة عمل معين تقوم به و عند الإنتهاء من برمجة هذه الدوال نقوم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بإستدعائها بإسمها فقط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u w:val="single"/>
                <w:rtl/>
              </w:rPr>
              <w:t>الكود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u w:val="single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أولا نقوم بتعريف المتغيرات الأساسية للبرنامج و التي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ستستعملها كل الدوال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import string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database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={}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alpha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string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letters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digi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string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digits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إستدعينا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مكتبة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string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لكي نستفيد من مزايها ثم قمنا بإنشاء قاموس جديد إسمه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database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بحجز البيانات المدخلة من طرف الأستاذ ثم قمنا بتعريف متغيرين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alpha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digi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بحيث أن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alpha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يحتوي على كل الحروف الفرنسية فلقد استعملنا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letters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التي تنتمي لمكتبة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string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تقوم هذه الدالة بإسناد كل الحروف الأبجدية للمتغير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alpha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نفس الشيئ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بالنسبة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digi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بحيث أن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digits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تقوم بإسناد كل الأرقام لهذا المتغير و سنرى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الفائدة المرجوة من هذا العمل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أولا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get_name()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get_name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nb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"number of student :"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nb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name  :"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note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note :"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if 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not in alpha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 or 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note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not  in digi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erreur invalid name or note"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continue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info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={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note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}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database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update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info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إسم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غير مهم بحيث أنك تستطيع تغير كما تشاء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أولا عرفنا العداد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أسندنا له قيمة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الصفر ثم طلبنا من المستخدم إدخال عدد الطلاب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nb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أو عدد البيانات التي يريد إدخالها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لكي نقوم بعمل حلقة يتكرر عملها حسب عدد البيانات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انظرو بعد ذلك يبدئ عمل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الحلقة بحيث ان شرط الحلقة أن يبقى العداد أقل من عدد الطلاب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بعد ذلك يطلب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البرنامج من المستخدم إدخال إسم الطالب و النقطة المتحصل عليها و هنا تأتي فائدة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alpha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digi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أنظرو جيدا إلى الجملة الشرطية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not in alpha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 and 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note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not  in digi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قمنا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بإختبار الإسم و النقطة بحيث لو أدخل المستخدم إسم الطالب وكان أول حروفه رقم سيطبع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البرنامج رسالة خطأ للمستخدم لأنه من غير المعقول أن يكون إسم طالب يبدئ برقم و نفس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الشيئ بالنسبة للنقطة بحيث لو أدخل المستخدم بدل النقطة حرف سيقوم البرنامج بإرسال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رسالة خطئ و هنا عند حدوث الخطأ لن يتوقف البرنامج او بالأحرى لن تتوقف الحلقة بل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ستعيد الطلب من المستخدم وهذا بواسطة العبارة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continue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استمر بإعادة هذا القسم من الحلقة حتى تكون المدخلات صحيحة و لو أردنا مثلا أن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تتوقف الحلقة تماما و يتوقف البرنامج عند حدوث خطأ في المدخلات نقوم بإستبدال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continue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 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break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info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={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note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}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database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update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info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هنا إذا كانت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المدخلات صحيحة يقوم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info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بحجز الإسم و النقطة و يكون الإسم و النقطة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مترابطان مع بعضهما البعض بعد ذلك نحجز هذه المعلومات داخل القاموس بواسطة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update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هكذا ستستمر هذه الحلقة حتى يبلغ العداد إي رقم الطلاب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ثانيا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del_name()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del_name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del_n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name of student :"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del_n in database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delte 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database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pop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del_n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)+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"..............."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unknowable student"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قلنا سابقا تقوم هذه الدالة بحذف بيانات طالب معين يحيث أنها تطلب من المستخدم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إدخال إسم الطالب المراد حذفه ثم تقوم بالبحث داخل القاموس إن كان هذا الإسم موجود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فعلا داخل القاموس فإن وجد ستقوم بحذفه بواسطة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pop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إن لم يوجد سيقوم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البرنامج بتنبيه المستخدم أن بيانات الطالب غير متوفرة داخل القاعدة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ثالثا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show_dico()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show_dico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for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 in database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items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"name 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: 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"note 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b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قمنا بإستعمال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حلقة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for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في هذه الدالة و لقد قمنا بتقسيم القاموس إلى ثنائيات (حولناه إلى قائمة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ثم تقوم الدالة بطباعة الإسم و المتمثل بالمتغير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العلامة المتمثلة بالمتغير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رابعا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search_name()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search_name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"name of student : 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 in database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"result  :"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database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get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"unknowable student"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هذه الدالة بالبحث عن بيانات طالب معين و هذا بواسطة العبارة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 in database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فلو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وجد هذا الإسم سيقوم البرنامج بطباعة إسم و نقطة الطالب للمستخدم و إن لم يوجد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سيقوم البرنامج بتنبيه المستخدم بأن الإسم غير معروف داخل القاعدة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في هذه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المرحلة أنهينا برمجة الدوال و ما بقي إلا استدعائها بواسطة اسمها فقط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فمثلا نكتب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get_name()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سيقوم البرنامج باستدعاء هذه الدالة و ستقوم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بتنفيد عملها و لو كتبنا بعدها الدالة الثانية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del_name()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ستقوم هي الأخرى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بتنفيد عملها بعد الدالة الأولى حسب الترتيب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تستطيع أخي القارئ بعمل برنامج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رئيسي بعد هذه الدوال فإذا كان المستخدم يريد إدخال بينات تقوم باستدعاء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get_name()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وإذا أراد البحث عن البيانات تقوم باستدعاء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search_name()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هكذا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وتستطيع عمل لائحة للمستخدم تسهل عليه الإختيار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(1): add name \n (2): search \n (3): delte \n (4): show"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choic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Choic 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choic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'1'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get_name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choic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'2'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search_name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choic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'3'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del_name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choic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'4'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show_dico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يكتب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هذا الكود بعد الإنتهاء من أكواد الدوال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نكون هنا قد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انهينا المثال الأول و في الحقيقة سنعود لهذا المثال بالذات عند دراسة الملفات لأن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عمل هذا المثال مرتبط بالملفات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بقي لدينا تمرينين اثنين سنتعلم من خلالهما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كيفية عمل مكتبة و استدعاء الدوال من خلالها و سنطبق مثال على هذا الكود الذي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درسناه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.</w:t>
            </w:r>
          </w:p>
          <w:p w:rsidR="00572479" w:rsidRPr="00572479" w:rsidRDefault="00572479" w:rsidP="00572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progress_5474" o:spid="_x0000_i1075" type="#_x0000_t75" alt="" style="width:24pt;height:24pt"/>
              </w:pict>
            </w:r>
            <w:bookmarkStart w:id="6" w:name="vB::QuickEdit::5474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"http://www.3rbnow.com/vb/editpost.php?do=editpost&amp;p=5474"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76" type="#_x0000_t75" alt="تعديل / حذف المشاركة" href="http://www.3rbnow.com/vb/editpost.php?do=editpost&amp;p=5474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6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"http://www.3rbnow.com/vb/newreply.php?do=newreply&amp;p=5474"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77" type="#_x0000_t75" alt="رد مع اقتباس" href="http://www.3rbnow.com/vb/newreply.php?do=newreply&amp;p=5474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hyperlink r:id="rId29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mq_5474" o:spid="_x0000_i1078" type="#_x0000_t75" alt="إقتباس متعدد لهذه المشاركة" href="http://www.3rbnow.com/vb/newreply.php?do=newreply&amp;p=5474" style="width:24pt;height:24pt" o:button="t"/>
                </w:pict>
              </w:r>
            </w:hyperlink>
            <w:hyperlink r:id="rId30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_x0000_i1079" type="#_x0000_t75" alt="الرد السريع على هذه المشاركة" href="http://www.3rbnow.com/vb/newreply.php?do=newreply&amp;p=5474" style="width:24pt;height:24pt" o:button="t"/>
                </w:pict>
              </w:r>
            </w:hyperlink>
          </w:p>
        </w:tc>
      </w:tr>
    </w:tbl>
    <w:p w:rsidR="00572479" w:rsidRPr="00572479" w:rsidRDefault="00572479" w:rsidP="00572479">
      <w:pPr>
        <w:shd w:val="clear" w:color="auto" w:fill="FFFFFF"/>
        <w:spacing w:after="150" w:line="240" w:lineRule="auto"/>
        <w:rPr>
          <w:rFonts w:ascii="Tahoma" w:eastAsia="Times New Roman" w:hAnsi="Tahoma" w:cs="Tahoma"/>
          <w:vanish/>
          <w:color w:val="000000"/>
          <w:sz w:val="20"/>
          <w:szCs w:val="20"/>
          <w:rtl/>
        </w:rPr>
      </w:pPr>
    </w:p>
    <w:tbl>
      <w:tblPr>
        <w:bidiVisual/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"/>
        <w:gridCol w:w="8405"/>
        <w:gridCol w:w="21"/>
      </w:tblGrid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869BBF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nile</w:t>
            </w:r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1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مشاهدة ملفه الشخصي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2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إرسال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رسالة خاصة إلى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3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البحث عن جميع مشاركات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4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أضف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إلى قائمة الأصدقاء</w:t>
              </w:r>
            </w:hyperlink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shd w:val="clear" w:color="auto" w:fill="869B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 #</w:t>
            </w:r>
            <w:bookmarkStart w:id="7" w:name="4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HYPERLINK "http://www.3rbnow.com/vb/showpost.php?p=5475&amp;postcount=4" \t "new"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b/>
                <w:bCs/>
                <w:color w:val="FFFFFF"/>
                <w:sz w:val="16"/>
              </w:rPr>
              <w:t>4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7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   </w:t>
            </w:r>
            <w:hyperlink r:id="rId35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080" type="#_x0000_t75" alt="تقرير بمشاركة سيئة" href="http://www.3rbnow.com/vb/report.php?p=5475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  </w:t>
            </w:r>
            <w:hyperlink r:id="rId36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081" type="#_x0000_t75" alt="الآي بي" href="http://www.3rbnow.com/vb/postings.php?do=getip&amp;p=5475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object w:dxaOrig="1440" w:dyaOrig="1440">
                <v:shape id="_x0000_i1474" type="#_x0000_t75" style="width:20.25pt;height:18pt" o:ole="">
                  <v:imagedata r:id="rId16" o:title=""/>
                </v:shape>
                <w:control r:id="rId37" w:name="DefaultOcxName2" w:shapeid="_x0000_i1474"/>
              </w:object>
            </w:r>
          </w:p>
          <w:bookmarkStart w:id="8" w:name="post5475"/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INCLUDEPICTURE "mhtml:http://ebook/6001.mht!http://www.3rbnow.com/vb/blue-css/statusicon/post_old.gif" \* MERGEFORMATINET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pict>
                <v:shape id="_x0000_i1082" type="#_x0000_t75" alt="قديم" style="width:24pt;height:24pt"/>
              </w:pic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8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  <w:rtl/>
              </w:rPr>
              <w:t>يوم أمس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, 10:44 PM </w:t>
            </w: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2F2F0"/>
            <w:vAlign w:val="center"/>
            <w:hideMark/>
          </w:tcPr>
          <w:tbl>
            <w:tblPr>
              <w:bidiVisual/>
              <w:tblW w:w="5000" w:type="pct"/>
              <w:tblCellSpacing w:w="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3"/>
              <w:gridCol w:w="5115"/>
              <w:gridCol w:w="1844"/>
            </w:tblGrid>
            <w:tr w:rsidR="00572479" w:rsidRPr="00572479">
              <w:trPr>
                <w:tblCellSpacing w:w="4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hyperlink r:id="rId38" w:history="1">
                    <w:r w:rsidRPr="00572479">
                      <w:rPr>
                        <w:rFonts w:ascii="Tahoma" w:eastAsia="Times New Roman" w:hAnsi="Tahoma" w:cs="Tahoma"/>
                        <w:color w:val="0000FF"/>
                        <w:sz w:val="28"/>
                      </w:rPr>
                      <w:t>nile</w:t>
                    </w:r>
                  </w:hyperlink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>
                      <v:shape id="_x0000_i1083" type="#_x0000_t75" alt="nile غير متواجد حالياً" style="width:24pt;height:24pt"/>
                    </w:pic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/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الادارة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تاريخ التسجيل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: Feb 2008</w:t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المشاركات: 1,203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9F9F9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pict>
                <v:shape id="_x0000_i1085" type="#_x0000_t75" alt="Thumbs up" style="width:24pt;height:24pt"/>
              </w:pic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rtl/>
              </w:rPr>
              <w:t>رد: دورة فى لغة الــــــــ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</w:rPr>
              <w:t xml:space="preserve"> Python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rect id="_x0000_i1086" style="width:0;height:.75pt" o:hralign="center" o:hrstd="t" o:hrnoshade="t" o:hr="t" fillcolor="#e6e6e6" stroked="f"/>
              </w:pict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طريقة عمل مكتبة و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استدعائها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قم بكتابة الكود الخاص بالدوال على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المفسر ثم اعطه اسما مثلا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student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قم بحفظه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أي مكان بصيغة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.py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أي أن الملف يصبح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student.py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بعد ذلك قم بنسخ هذا الملف و الصقه داخل ملف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Lib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الذي تجده داخل مجلد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python25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يحتوي مجلد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Lib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على كل المكاتب التي يستعملها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المفسر و كل ملف تضعه داخل هذا المجلد سيعتبره المفسر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مكتبة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87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بعد ذلك افتح المفسر ثانيتا و قم باستدعاء هذه المكتبة التي انشئتها بواسطة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Import student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اعد كتابة الكود الذي رأيناه بالأعلى الخاص بالبرنامج الرئيسي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88" type="#_x0000_t75" alt="" style="width:24pt;height:24pt"/>
              </w:pic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import student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(1): add name \n (2): search \n (3): delte \n (4): show \(5):Quit"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choic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Choic 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choic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!=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'5'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choic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'1'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student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get_name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choic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'2'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student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search_name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choic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'3'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student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del_name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choic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'4'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student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show_dico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choic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Choic 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لقد بالتعديل عليه بحيث انه سيبقى ينتظر أوامر المستخدم حتى يطلب 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الأخير الخروج من البرنامج و ذلك بإدخال رقم 5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أبشر يا أخي لأنك صرت تعرف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كيف تنشئ مكتبة و تزيد في لغة البايثون أشياء جديدة</w:t>
            </w:r>
          </w:p>
          <w:p w:rsidR="00572479" w:rsidRPr="00572479" w:rsidRDefault="00572479" w:rsidP="00572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progress_5475" o:spid="_x0000_i1089" type="#_x0000_t75" alt="" style="width:24pt;height:24pt"/>
              </w:pict>
            </w:r>
            <w:bookmarkStart w:id="9" w:name="vB::QuickEdit::5475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"http://www.3rbnow.com/vb/editpost.php?do=editpost&amp;p=5475"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90" type="#_x0000_t75" alt="تعديل / حذف المشاركة" href="http://www.3rbnow.com/vb/editpost.php?do=editpost&amp;p=5475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9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"http://www.3rbnow.com/vb/newreply.php?do=newreply&amp;p=5475"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091" type="#_x0000_t75" alt="رد مع اقتباس" href="http://www.3rbnow.com/vb/newreply.php?do=newreply&amp;p=5475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hyperlink r:id="rId39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mq_5475" o:spid="_x0000_i1092" type="#_x0000_t75" alt="إقتباس متعدد لهذه المشاركة" href="http://www.3rbnow.com/vb/newreply.php?do=newreply&amp;p=5475" style="width:24pt;height:24pt" o:button="t"/>
                </w:pict>
              </w:r>
            </w:hyperlink>
            <w:hyperlink r:id="rId40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_x0000_i1093" type="#_x0000_t75" alt="الرد السريع على هذه المشاركة" href="http://www.3rbnow.com/vb/newreply.php?do=newreply&amp;p=5475" style="width:24pt;height:24pt" o:button="t"/>
                </w:pict>
              </w:r>
            </w:hyperlink>
          </w:p>
        </w:tc>
      </w:tr>
    </w:tbl>
    <w:p w:rsidR="00572479" w:rsidRPr="00572479" w:rsidRDefault="00572479" w:rsidP="00572479">
      <w:pPr>
        <w:shd w:val="clear" w:color="auto" w:fill="FFFFFF"/>
        <w:spacing w:after="150" w:line="240" w:lineRule="auto"/>
        <w:rPr>
          <w:rFonts w:ascii="Tahoma" w:eastAsia="Times New Roman" w:hAnsi="Tahoma" w:cs="Tahoma"/>
          <w:vanish/>
          <w:color w:val="000000"/>
          <w:sz w:val="20"/>
          <w:szCs w:val="20"/>
          <w:rtl/>
        </w:rPr>
      </w:pPr>
    </w:p>
    <w:tbl>
      <w:tblPr>
        <w:bidiVisual/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"/>
        <w:gridCol w:w="8332"/>
        <w:gridCol w:w="21"/>
      </w:tblGrid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869BBF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nile</w:t>
            </w:r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41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مشاهدة ملفه الشخصي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42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إرسال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رسالة خاصة إلى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43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البحث عن جميع مشاركات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44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أضف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إلى قائمة الأصدقاء</w:t>
              </w:r>
            </w:hyperlink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shd w:val="clear" w:color="auto" w:fill="869B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 #</w:t>
            </w:r>
            <w:bookmarkStart w:id="10" w:name="5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HYPERLINK "http://www.3rbnow.com/vb/showpost.php?p=5476&amp;postcount=5" \t "new"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b/>
                <w:bCs/>
                <w:color w:val="FFFFFF"/>
                <w:sz w:val="16"/>
              </w:rPr>
              <w:t>5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10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   </w:t>
            </w:r>
            <w:hyperlink r:id="rId45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094" type="#_x0000_t75" alt="تقرير بمشاركة سيئة" href="http://www.3rbnow.com/vb/report.php?p=5476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  </w:t>
            </w:r>
            <w:hyperlink r:id="rId46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095" type="#_x0000_t75" alt="الآي بي" href="http://www.3rbnow.com/vb/postings.php?do=getip&amp;p=5476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object w:dxaOrig="1440" w:dyaOrig="1440">
                <v:shape id="_x0000_i1473" type="#_x0000_t75" style="width:20.25pt;height:18pt" o:ole="">
                  <v:imagedata r:id="rId16" o:title=""/>
                </v:shape>
                <w:control r:id="rId47" w:name="DefaultOcxName3" w:shapeid="_x0000_i1473"/>
              </w:object>
            </w:r>
          </w:p>
          <w:bookmarkStart w:id="11" w:name="post5476"/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INCLUDEPICTURE "mhtml:http://ebook/6001.mht!http://www.3rbnow.com/vb/blue-css/statusicon/post_old.gif" \* MERGEFORMATINET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pict>
                <v:shape id="_x0000_i1096" type="#_x0000_t75" alt="قديم" style="width:24pt;height:24pt"/>
              </w:pic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11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  <w:rtl/>
              </w:rPr>
              <w:t>يوم أمس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, 10:56 PM </w:t>
            </w: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2F2F0"/>
            <w:vAlign w:val="center"/>
            <w:hideMark/>
          </w:tcPr>
          <w:tbl>
            <w:tblPr>
              <w:bidiVisual/>
              <w:tblW w:w="5000" w:type="pct"/>
              <w:tblCellSpacing w:w="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3"/>
              <w:gridCol w:w="5042"/>
              <w:gridCol w:w="1844"/>
            </w:tblGrid>
            <w:tr w:rsidR="00572479" w:rsidRPr="00572479">
              <w:trPr>
                <w:tblCellSpacing w:w="4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hyperlink r:id="rId48" w:history="1">
                    <w:r w:rsidRPr="00572479">
                      <w:rPr>
                        <w:rFonts w:ascii="Tahoma" w:eastAsia="Times New Roman" w:hAnsi="Tahoma" w:cs="Tahoma"/>
                        <w:color w:val="0000FF"/>
                        <w:sz w:val="28"/>
                      </w:rPr>
                      <w:t>nile</w:t>
                    </w:r>
                  </w:hyperlink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>
                      <v:shape id="_x0000_i1097" type="#_x0000_t75" alt="nile غير متواجد حالياً" style="width:24pt;height:24pt"/>
                    </w:pic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/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الادارة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تاريخ التسجيل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: Feb 2008</w:t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المشاركات: 1,203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9F9F9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pict>
                <v:shape id="_x0000_i1099" type="#_x0000_t75" alt="Thumbs up" style="width:24pt;height:24pt"/>
              </w:pic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rtl/>
              </w:rPr>
              <w:t>رد: دورة فى لغة الــــــــ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</w:rPr>
              <w:t xml:space="preserve"> Python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rect id="_x0000_i1100" style="width:0;height:.75pt" o:hralign="center" o:hrstd="t" o:hrnoshade="t" o:hr="t" fillcolor="#e6e6e6" stroked="f"/>
              </w:pict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]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التمرين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الثاني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فكرة هذا التمرين تكمن في برمجة اربع أوامر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ftp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التعامل مع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هذه الأوامر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فقوم بإنشاء قائمة تلعب دور السيرفر بحيث سيحجز البرنامج الملفات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التي بعتها العميل لهذا السيرفر و تمثل هذه الأوامر أربع دوال و هي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>open_con()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open_con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'TO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'www'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and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3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'com'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"Conneecter a %s"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"address invalide"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تقوم هذه الدالة بفتح الإتصال مع السيرفر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نقوم أولا بالطلب من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المستخدم إدخال عنوان الجهاز أو الموقع الذي يريد الإتصال به و حجزنا هذا العنوان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داخل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add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نقوم بإختبار هذا العنوان بواسطة جملة شرطية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'www'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and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3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'com'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rtl/>
              </w:rPr>
              <w:t>فإذا كانت بداية العنوان هي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www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rtl/>
              </w:rPr>
              <w:t>و نهايته هي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com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rtl/>
              </w:rPr>
              <w:t>فهذا يعني أن العنوان صحيح فلو تلاحظوا مع العبارة جيدا سترون أننا قطعنا العنوان إلى قسمين القسم الأول يحتوي على الثلاث حروف الأولى من العنوان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القسم الثاني يحتوي على الثلاث حروف الأخيرة من العنوان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3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دائما أأكد على معالجة مدخلات المستخدم فيجب عليك أخي القارئ أن تعتاد على هذه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الطرق لان البرنامج لو تقبل كل ما يدخله المستخدم ستكون العواقب وخيمة لدى ضع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بالك دائما كل الإحتمالات الممكنة الوقوع و عالجها كلها حتى يكون برنامجك متكامل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منطقي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بعد التحقق من العنوان نقوم بطبع رسالة للمستخدم تعلمه أن الإتصال نجح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لو حدث خطأ في الإتصال كإدخال عنوان خاطئ سيقوم البرنامج بطباعة رسالة خطئ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للمستخدم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>mkdir(host)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mkdir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host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nf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"nom de fichier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nf not in host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host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append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nf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le fichier est d?ja exist dans le repertoire local"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الأمر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mkdir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تجده في لينيكس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ftp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هو عبارة عن أمر يقوم بإنشاء مجلد جديد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هذه هي وضيفته في هذا البرنامج بحيث أن هذه الدالة تقوم بالطلب من المستخدم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بإدخال إسم الملف الذي يريد إنشائه و حجزنا إسم الملف في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nf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نقوم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بالتحقق من عدم وجود الملف داخل السيرفر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nf not in host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فإذا تحقق الشرط تقوم الدالة بإنشاء عنصر جديد داخل القائمة بواسطة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uppend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أما عن كان العنصر متواجد أصلا داخل القائمة سيقوم البرنامج بتنبيه المستخدم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بأن الملف متواجد أصلا داخل المجلد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نلاحظ أن الدالة تحتوي بين القوسين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الخاصين بها على كلمة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host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التي سنعوضها في الكود الرئيسي ب إسم القائمة فتقوم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الدالة بتعويض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host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 إسم القائمة و في الحقيقة تعتبر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host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تعديل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parameter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خاص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mkdir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سندرس هذه الأمور في المرحلة القادمة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>rmdir(host)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rmdir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host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nf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"nom de fichier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nf in host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host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remove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nf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le fichier n'exist pas  dans le repertoire local"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عكس الدالة السابقة تماما تقوم هذه الدالة بحذف ملف من المجلد الرئيسي و لكن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بعد التحقق من وجوده فلو وجد هذا العنصر ستقوم الدالة بحذفه بواسطة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remove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إن كان غير موجود داخل القائمة سينبه البرنامج المستخدم ان الملف غير موجود داخل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السيرفر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>dir_rep(host)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dir_rep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host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host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عمل هذه الدالة بسيط جدا بحيث أنها تقوم بطبع محتوايات المجلد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البرنامج الرئيس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قم بحفظ هذا الملف داخل المجلد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Lib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بإسم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ftp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قم بفتح البرنامج و استدعي هذا الملف و كما قلنا سابقا سيعتبر البرنامج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هذا الملف على أنه مكتبة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import ftp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serveur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=[]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cmd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'Command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cmd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!=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'bye'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cmd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'open'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ftp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open_con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cmd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'mkdir'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ftp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mkdir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serveur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cmd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'rmdir'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ftp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rmdir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serveur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cmd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'dir'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ftp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dir_rep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serveur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cmd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'Command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قمنا بإنشاء قائمة جديدة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serveur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التي ستلعب دور السيرفر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serveur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بعد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ذلك سيطلب البرنامج من المستخدم إدخال الأمر الذي يريده و سيبقى هكذا حتى يدخل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البرنامج الأمر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bye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الذي يعني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exit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لا حظوا جيدا عند استدعا أي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نقوم بإدراج اسم القائمة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serveur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بين قوسين فتقوم الدالة بتعويض هذا الأخير في مكان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host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اي أن كل الوضائف التي اسندناها 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host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ستحل مكانها القائمة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serveur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هذا كل شيئ بالنسبة لهذا المثال و سنعود له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أيضا في الدروس المتقدمة بإذن الله و سيكون في تلك المرحلة عبارة عن برنامج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ftp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حقيقي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بقي لنا مثال أخير قبل أن ننطلق في مرحلة جديدة فمن لديه سؤال أو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استفسار حول كل مارأيناه سابقا لا يتردد بطرحه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تم بحمد الله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progress_5476" o:spid="_x0000_i1101" type="#_x0000_t75" alt="" style="width:24pt;height:24pt"/>
              </w:pict>
            </w:r>
            <w:bookmarkStart w:id="12" w:name="vB::QuickEdit::5476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"http://www.3rbnow.com/vb/editpost.php?do=editpost&amp;p=5476"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102" type="#_x0000_t75" alt="تعديل / حذف المشاركة" href="http://www.3rbnow.com/vb/editpost.php?do=editpost&amp;p=5476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2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"http://www.3rbnow.com/vb/newreply.php?do=newreply&amp;p=5476"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103" type="#_x0000_t75" alt="رد مع اقتباس" href="http://www.3rbnow.com/vb/newreply.php?do=newreply&amp;p=5476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hyperlink r:id="rId49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mq_5476" o:spid="_x0000_i1104" type="#_x0000_t75" alt="إقتباس متعدد لهذه المشاركة" href="http://www.3rbnow.com/vb/newreply.php?do=newreply&amp;p=5476" style="width:24pt;height:24pt" o:button="t"/>
                </w:pict>
              </w:r>
            </w:hyperlink>
            <w:hyperlink r:id="rId50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_x0000_i1105" type="#_x0000_t75" alt="الرد السريع على هذه المشاركة" href="http://www.3rbnow.com/vb/newreply.php?do=newreply&amp;p=5476" style="width:24pt;height:24pt" o:button="t"/>
                </w:pict>
              </w:r>
            </w:hyperlink>
          </w:p>
        </w:tc>
      </w:tr>
    </w:tbl>
    <w:p w:rsidR="00572479" w:rsidRPr="00572479" w:rsidRDefault="00572479" w:rsidP="00572479">
      <w:pPr>
        <w:shd w:val="clear" w:color="auto" w:fill="FFFFFF"/>
        <w:spacing w:after="150" w:line="240" w:lineRule="auto"/>
        <w:rPr>
          <w:rFonts w:ascii="Tahoma" w:eastAsia="Times New Roman" w:hAnsi="Tahoma" w:cs="Tahoma"/>
          <w:vanish/>
          <w:color w:val="000000"/>
          <w:sz w:val="20"/>
          <w:szCs w:val="20"/>
          <w:rtl/>
        </w:rPr>
      </w:pPr>
    </w:p>
    <w:tbl>
      <w:tblPr>
        <w:bidiVisual/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"/>
        <w:gridCol w:w="8405"/>
        <w:gridCol w:w="21"/>
      </w:tblGrid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869BBF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nile</w:t>
            </w:r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51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مشاهدة ملفه الشخصي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52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إرسال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رسالة خاصة إلى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53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البحث عن جميع مشاركات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54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أضف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إلى قائمة الأصدقاء</w:t>
              </w:r>
            </w:hyperlink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shd w:val="clear" w:color="auto" w:fill="869B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 #</w:t>
            </w:r>
            <w:bookmarkStart w:id="13" w:name="6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HYPERLINK "http://www.3rbnow.com/vb/showpost.php?p=5477&amp;postcount=6" \t "new"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b/>
                <w:bCs/>
                <w:color w:val="FFFFFF"/>
                <w:sz w:val="16"/>
              </w:rPr>
              <w:t>6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13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   </w:t>
            </w:r>
            <w:hyperlink r:id="rId55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106" type="#_x0000_t75" alt="تقرير بمشاركة سيئة" href="http://www.3rbnow.com/vb/report.php?p=5477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  </w:t>
            </w:r>
            <w:hyperlink r:id="rId56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107" type="#_x0000_t75" alt="الآي بي" href="http://www.3rbnow.com/vb/postings.php?do=getip&amp;p=5477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object w:dxaOrig="1440" w:dyaOrig="1440">
                <v:shape id="_x0000_i1472" type="#_x0000_t75" style="width:20.25pt;height:18pt" o:ole="">
                  <v:imagedata r:id="rId16" o:title=""/>
                </v:shape>
                <w:control r:id="rId57" w:name="DefaultOcxName4" w:shapeid="_x0000_i1472"/>
              </w:object>
            </w:r>
          </w:p>
          <w:bookmarkStart w:id="14" w:name="post5477"/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INCLUDEPICTURE "mhtml:http://ebook/6001.mht!http://www.3rbnow.com/vb/blue-css/statusicon/post_old.gif" \* MERGEFORMATINET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pict>
                <v:shape id="_x0000_i1108" type="#_x0000_t75" alt="قديم" style="width:24pt;height:24pt"/>
              </w:pic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14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  <w:rtl/>
              </w:rPr>
              <w:t>يوم أمس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, 11:00 PM </w:t>
            </w: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2F2F0"/>
            <w:vAlign w:val="center"/>
            <w:hideMark/>
          </w:tcPr>
          <w:tbl>
            <w:tblPr>
              <w:bidiVisual/>
              <w:tblW w:w="5000" w:type="pct"/>
              <w:tblCellSpacing w:w="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3"/>
              <w:gridCol w:w="5115"/>
              <w:gridCol w:w="1844"/>
            </w:tblGrid>
            <w:tr w:rsidR="00572479" w:rsidRPr="00572479">
              <w:trPr>
                <w:tblCellSpacing w:w="4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hyperlink r:id="rId58" w:history="1">
                    <w:r w:rsidRPr="00572479">
                      <w:rPr>
                        <w:rFonts w:ascii="Tahoma" w:eastAsia="Times New Roman" w:hAnsi="Tahoma" w:cs="Tahoma"/>
                        <w:color w:val="0000FF"/>
                        <w:sz w:val="28"/>
                      </w:rPr>
                      <w:t>nile</w:t>
                    </w:r>
                  </w:hyperlink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>
                      <v:shape id="_x0000_i1109" type="#_x0000_t75" alt="nile غير متواجد حالياً" style="width:24pt;height:24pt"/>
                    </w:pic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/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الادارة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تاريخ التسجيل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: Feb 2008</w:t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المشاركات: 1,203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9F9F9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pict>
                <v:shape id="_x0000_i1111" type="#_x0000_t75" alt="Thumbs up" style="width:24pt;height:24pt"/>
              </w:pic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rtl/>
              </w:rPr>
              <w:t>رد: دورة فى لغة الــــــــ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</w:rPr>
              <w:t xml:space="preserve"> Python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rect id="_x0000_i1112" style="width:0;height:.75pt" o:hralign="center" o:hrstd="t" o:hrnoshade="t" o:hr="t" fillcolor="#e6e6e6" stroked="f"/>
              </w:pict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أخي الكريم الصور التي وضعتها لتوضيح فقط و هذا المثال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هو نفسه التميرن الأول الذي عملناه (مشاركة رقم 40) هو نفسه التمرين الموجود على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الصورة و معك حق أخي الكريم أنا لم أنتبه على هذا قبل وضع الصور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على كل حال انت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اتبع الصور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قم بفتح البرنامج و قم بكتابة كل الدوال التي رئيناها في التمرين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الأول ثم احفظ الملف داخل المجلد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Lib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ثم افتح البرنامج ثانيتا و اكتب الكود الرئيسي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الذي تجده تحت الصور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[/size]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import student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(1): add name \n (2): search \n (3): delte \n (4): show \(5):Quit"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choic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Choic 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choic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!=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'5'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choic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'1'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student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get_name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choic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'2'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student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search_name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choic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'3'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student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del_name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choic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'4'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student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show_dico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choic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Choic 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اما ما يخص التمارين و التقيم فأنا أعلم هذا و سنتحدث حول هذا الموضوع بعد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نهاية هذه المرحلة انت الآن ماعليك إلا فهم الأمثلة جيدا و حاول التغير على هذه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الأمثلة و اضافة اشياء جديدة عليها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أي اقتراح , سؤال , استفسار ,أنا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الخدمة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progress_5477" o:spid="_x0000_i1113" type="#_x0000_t75" alt="" style="width:24pt;height:24pt"/>
              </w:pict>
            </w:r>
            <w:bookmarkStart w:id="15" w:name="vB::QuickEdit::5477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"http://www.3rbnow.com/vb/editpost.php?do=editpost&amp;p=5477"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114" type="#_x0000_t75" alt="تعديل / حذف المشاركة" href="http://www.3rbnow.com/vb/editpost.php?do=editpost&amp;p=5477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5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"http://www.3rbnow.com/vb/newreply.php?do=newreply&amp;p=5477"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115" type="#_x0000_t75" alt="رد مع اقتباس" href="http://www.3rbnow.com/vb/newreply.php?do=newreply&amp;p=5477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hyperlink r:id="rId59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mq_5477" o:spid="_x0000_i1116" type="#_x0000_t75" alt="إقتباس متعدد لهذه المشاركة" href="http://www.3rbnow.com/vb/newreply.php?do=newreply&amp;p=5477" style="width:24pt;height:24pt" o:button="t"/>
                </w:pict>
              </w:r>
            </w:hyperlink>
            <w:hyperlink r:id="rId60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_x0000_i1117" type="#_x0000_t75" alt="الرد السريع على هذه المشاركة" href="http://www.3rbnow.com/vb/newreply.php?do=newreply&amp;p=5477" style="width:24pt;height:24pt" o:button="t"/>
                </w:pict>
              </w:r>
            </w:hyperlink>
          </w:p>
        </w:tc>
      </w:tr>
    </w:tbl>
    <w:p w:rsidR="00572479" w:rsidRPr="00572479" w:rsidRDefault="00572479" w:rsidP="00572479">
      <w:pPr>
        <w:shd w:val="clear" w:color="auto" w:fill="FFFFFF"/>
        <w:spacing w:after="150" w:line="240" w:lineRule="auto"/>
        <w:rPr>
          <w:rFonts w:ascii="Tahoma" w:eastAsia="Times New Roman" w:hAnsi="Tahoma" w:cs="Tahoma"/>
          <w:vanish/>
          <w:color w:val="000000"/>
          <w:sz w:val="20"/>
          <w:szCs w:val="20"/>
          <w:rtl/>
        </w:rPr>
      </w:pPr>
    </w:p>
    <w:tbl>
      <w:tblPr>
        <w:bidiVisual/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"/>
        <w:gridCol w:w="8412"/>
        <w:gridCol w:w="21"/>
      </w:tblGrid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869BBF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nile</w:t>
            </w:r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61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مشاهدة ملفه الشخصي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62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إرسال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رسالة خاصة إلى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63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البحث عن جميع مشاركات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64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أضف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إلى قائمة الأصدقاء</w:t>
              </w:r>
            </w:hyperlink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shd w:val="clear" w:color="auto" w:fill="869B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 #</w:t>
            </w:r>
            <w:bookmarkStart w:id="16" w:name="7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HYPERLINK "http://www.3rbnow.com/vb/showpost.php?p=5478&amp;postcount=7" \t "new"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b/>
                <w:bCs/>
                <w:color w:val="FFFFFF"/>
                <w:sz w:val="16"/>
              </w:rPr>
              <w:t>7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16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   </w:t>
            </w:r>
            <w:hyperlink r:id="rId65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118" type="#_x0000_t75" alt="تقرير بمشاركة سيئة" href="http://www.3rbnow.com/vb/report.php?p=5478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  </w:t>
            </w:r>
            <w:hyperlink r:id="rId66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119" type="#_x0000_t75" alt="الآي بي" href="http://www.3rbnow.com/vb/postings.php?do=getip&amp;p=5478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object w:dxaOrig="1440" w:dyaOrig="1440">
                <v:shape id="_x0000_i1471" type="#_x0000_t75" style="width:20.25pt;height:18pt" o:ole="">
                  <v:imagedata r:id="rId16" o:title=""/>
                </v:shape>
                <w:control r:id="rId67" w:name="DefaultOcxName5" w:shapeid="_x0000_i1471"/>
              </w:object>
            </w:r>
          </w:p>
          <w:bookmarkStart w:id="17" w:name="post5478"/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INCLUDEPICTURE "mhtml:http://ebook/6001.mht!http://www.3rbnow.com/vb/blue-css/statusicon/post_old.gif" \* MERGEFORMATINET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pict>
                <v:shape id="_x0000_i1120" type="#_x0000_t75" alt="قديم" style="width:24pt;height:24pt"/>
              </w:pic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17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  <w:rtl/>
              </w:rPr>
              <w:t>يوم أمس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, 11:02 PM </w:t>
            </w: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2F2F0"/>
            <w:vAlign w:val="center"/>
            <w:hideMark/>
          </w:tcPr>
          <w:tbl>
            <w:tblPr>
              <w:bidiVisual/>
              <w:tblW w:w="5000" w:type="pct"/>
              <w:tblCellSpacing w:w="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4"/>
              <w:gridCol w:w="5121"/>
              <w:gridCol w:w="1844"/>
            </w:tblGrid>
            <w:tr w:rsidR="00572479" w:rsidRPr="00572479">
              <w:trPr>
                <w:tblCellSpacing w:w="4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hyperlink r:id="rId68" w:history="1">
                    <w:r w:rsidRPr="00572479">
                      <w:rPr>
                        <w:rFonts w:ascii="Tahoma" w:eastAsia="Times New Roman" w:hAnsi="Tahoma" w:cs="Tahoma"/>
                        <w:color w:val="0000FF"/>
                        <w:sz w:val="28"/>
                      </w:rPr>
                      <w:t>nile</w:t>
                    </w:r>
                  </w:hyperlink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>
                      <v:shape id="_x0000_i1121" type="#_x0000_t75" alt="nile غير متواجد حالياً" style="width:24pt;height:24pt"/>
                    </w:pic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/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الادارة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تاريخ التسجيل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: Feb 2008</w:t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المشاركات: 1,203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9F9F9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pict>
                <v:shape id="_x0000_i1123" type="#_x0000_t75" alt="Thumbs up" style="width:24pt;height:24pt"/>
              </w:pic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rtl/>
              </w:rPr>
              <w:t>رد: دورة فى لغة الــــــــ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</w:rPr>
              <w:t xml:space="preserve"> Python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rect id="_x0000_i1124" style="width:0;height:.75pt" o:hralign="center" o:hrstd="t" o:hrnoshade="t" o:hr="t" fillcolor="#e6e6e6" stroked="f"/>
              </w:pict>
            </w:r>
          </w:p>
          <w:p w:rsidR="00572479" w:rsidRPr="00572479" w:rsidRDefault="00572479" w:rsidP="00572479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التمرين الثالث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هو تمرين بسيط لا يحتوي على شفرات طويلة و لكنه سيعلمنا كيفية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التحكم في المدخلات و تحويلها من صيغة إلى أخرى و توجيهها إلى لآداء الخدمة التي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نريدها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التمرين عبارة عن لعبة لغوية نقو بإدخال كلمة مثلا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Python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يطلب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البرنامج من المستخدم ادخال حرف فإذا كان الحرف ينتمي للكلمة سيظهر مكان الحرف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الباقي مخفي و هكذا يبقى المستخدم يخمن و يجرب الحروف حتى تكتمل الكلمة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لو ادخل المستخدم حرف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سينسخ البرنامج الصيغة التالية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>**t***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يعيد الكرة فلو ادخل حرف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p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تصبح الصيغة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>P*t***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 قلت المثال بسيط و لكنه يفيدنا جدا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التعامل مع الكلمات و التلاعب بها لأنك أخي القارئ ستجد نفسك امام مشاكل غريبة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جدا في المستقبل تتطلب منك معرفة جيدة بتقنيات التعامل مع الدوال و تسيرها حسب طلبك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شرح البرنامج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سنحتاج أولا لتعريف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الذي يحجز الكلمة المدخلة من طرفنا و سنسميه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word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عندما يدخل المستخدم الكلمة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ستكون عبارة عن سلسلة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string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أي ستكون بالصيغة التالية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python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سيتوجب علينا تقسيمها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تحويلها إلى قائمة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list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على الصيغى التالية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[‘p’,’y’,’t’,’h’,’o’,’n’]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حتى نتمكن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من التعامل معها و سنسمي المتغير الذي يحجز هذه الصيغة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word_split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سنعرفه على انه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قائمة فارغة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  <w:t>Word_split=[]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سنحتاج ايضا لقائمة تحتوي على نجوم "*" بعدد حروف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الكلمة و سنسميها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etoile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بحيث هي القائمة المستكلفة بطباعة النتائج و كما قلت يجب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أن يكون عدد النجوم بنفس عدد حروف الكلمة مثلا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[‘p’,’y’,’t’,’h’,’o’,’n’]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سيقابلها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[‘*’,’*’,’*’,’*’,’*’,’*’]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الآن نفرض أننا ادخلنا الكلمة لكي نقوم بتحويلها إلى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قائمة يجب ان ندخل عليها بعض التعديلات لدى يتوجب علينا تعريف متغير آخر يلعب دور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الواسطة بينهما و سنسميه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tampon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أي المتغير المؤقت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سندخل كلمة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python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ستكون هذه الكلمة عبارة عن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string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« pytohn »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يجب ان نحولها لقائمة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لتحويلها يجب ادخال عنصر وسيط بين احرف الكلمة ثم نقسمها بواسطته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كيف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سنعمل حلقة تضيف بين كل حرف من حروف هذه الكلمة علامة | فتصبح الكلمة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على الشكل 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  <w:t>« ‘p|y|t|h|o|n’ »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نقوم بتحويلها إلى قائمة و يكون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التقسيم على أساس هذه العلامة و يكون التقسيم بواسطة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split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التي رأيناها سابقا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  <w:t>word_split= tampon.split('|')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كل هذا الأمر يعتبر تهيئة للبرنامج ثم يأتي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القسم الرئيسي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إذا نلخص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ندخل كلمة يكون نوعها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string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نأخذ هذه الكلمة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نضيف علامة | بين حروفها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ننشئ قائمة تحتوي على علامات نجوم بعدد هذه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القائمة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نحول الكلمة إلى قائمة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نبدء في التعامل مع هذه القائمة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كود البرنامج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word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word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word_split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etoile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=[], []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tampon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word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etoile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append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'*'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tampon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word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"|"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word_split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tampon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split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'|'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3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char  :"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car in word_split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and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car not in etoile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word_split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index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etoile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insert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etoile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remove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etoile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etoile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etoile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word_split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"***** YoU WiN*******"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شرح الكود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أولا قمنا بطلب الكلمة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word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قمنا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بتعريف القوائم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word_split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التي ستحجز الكلمة بعد تقسيمها و القائمة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etoile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سننشئ بداخلها علامات * بنفس عدد الكلمة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عرفنا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tampon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الذي قلنا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انه متغير وسيط بين الكلمة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word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word_split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عرفنا ثلاثة عدادات التي سنعتمد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عليها في الحلقات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أولا نقوم بحساب عدد احرف الكلمة المدخلة بواسطة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len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word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نعمل حلقة تقوم بإضافة "*" في القائمة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etoile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يعدد حروف الكلمة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word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etoile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append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'*'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نقوم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بإضافة علامة | بين احرف الكلمة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word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 بينا سابقا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tampon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word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"|"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هنا في هذه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المرحلة من الكود لدينا القائمة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etoile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تحتوي على [‘*’,’*’,’*’,’*’] بنفس حروف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الكلمة و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tampon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يحتوي على الكلمة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word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لكن مقسمة بواسطة علامة | كما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رأينا في المقدمة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« ‘p|y|t|h|o|n’ »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هذه المرحلة نستطيع تحويل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word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إلى قائمة بواسطة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split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word_split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tampon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split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'|'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الآن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انتهينا من تهيئة المتغيرات و جاء دور القسم الرئيسي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أولا نعمل حلقة تكون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نهايتها أكبر من عدد الحروف ب 3 دورات حتى نعطي للمستخدم فرصة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3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نطلب من المستخدم إدخال حرف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char  :"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يأتي الشرط الأساسي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car in word_split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and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car not in etoile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بدراسة الحرف المدخل فإذا كان ينتمي للكلمة و لا يوجد في القائمة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etoile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أي 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البرنامج لم يضعه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etoile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من قبل سيقوم البرنامج بتنفيد أربع خطوات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الخطوة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الأولى تكمن في معرفة مكان تواجد هذا الحرف داخل القائمة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word_split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word_split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index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هذا بواسطة بواسطة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Index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نحجز الرقم الممثل لهذا المكان في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ind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الخطوة الثانية نقوم بإدخال هذا الحرف داخل القائمة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etoile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مع مراعات المكان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etoile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insert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لاحظو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جيدا قمنا بإدخال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char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داخل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etoile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مكان إدخاله متوافق مع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ind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أي انه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سيثبت في نفس مكان الكلمة الأصلية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لكن لو تذكرو حين راينا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insert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من قبل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لو تعاملتم بها سترون انها تضيف عنصر جديد للقائمة و لا تستبدل هذا العنصر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replace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أي ان القائمة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etoile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ستزيد بدرجة كلما ادخلنا عنصر جديد و 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نستطيع استعمال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replace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لأنها لا تتعامل مع القوائم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هنا يواجهنا مشكل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الخطوة الثالثة تعالج هذا المشكل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الخطوة الثالثة تقوم هذه الخطوة بحذف العنصر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الأخير من القائمة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etoile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حتى نتخلص من مشكل ازدياد حجم القائمة مع كل عنصر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جديد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etoile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remove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etoile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استخدمنا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remove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لإزالة العنصر الأخير المبين في الصيغة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  <w:t xml:space="preserve">etoile[c]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بحيث اننا رأينا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أن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c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يمثل آخر عنصر للقائمة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الخطوة الرابعة تقوم بطابعة القائمة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etoile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  <w:t>print etoile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في الأخير نقوم بإختبار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etoile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word_split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فإذا كانا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متساويين فهذا يعني ان المستخدم قد نجح في اكمال كل الكلمة فنطبع له رسالة تخبره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بأنه فاز ثم نخرج من الحلقة بواسطة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break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etoile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word_split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"***** YoU WiN*******"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break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إذا لم تتساوى القائمتين نقوم بزيادة العداد و تعاد نفس الخطوات السابقة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  <w:t>I+=1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قد يقوا قائل منا أن هذا الرنامج جميل لأنو افادنا في بعض الأمو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لكن كلعبة فليس له أي معنا لأننا نحن من ادخل الكلمة فنحن على علم مسبق بها أي أن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عنصر التخمين معدوم في هذه اللعبة و هذا كلام صحيح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لو أردنا اضافة عنصر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التخمين على البرنامج يتوجب علينا استدعاء مكتبة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random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هي مكتبة تحتوي على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الكثير من الدوال التي تساعد على التعامل مع الأرقام و ما يهمنا من هذه المكتبة هو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randrage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بحيث أن هذه الدالة تقوم باختيار اعداد بصفة عشوائية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مثلا لو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كتبنا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  <w:t>random.ranrage(10)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ستقوم الدالة باختيار عدد عشوائي محصور بين المجال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(0-10)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للإستعانة بهذه الدالة نقوم بالتعديل على القسم الاول من الكود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فقط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import random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words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'cat'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'dog'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'watch'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'house'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random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randrange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3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word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words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word_split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etoile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=[], []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tampon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بحيث اننا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انشئنا قائمة تحتوي على العديد من الكلمات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انشئنا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الذي ستسند له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قيمة عشوائية من 0 إلى 3 و هنا يجب الإنتباه لأن العدد الأقصى يحب أن يكون مساوي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لعدد الكلمات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بعد ذلك يأخذ النتغير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word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الكلمة المختارة من القائمة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words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باقي الكود يبقى على حاله دون 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و هنا نكون قد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انتهينا من التمرين الأخير في هذه المرحلة و حاول فهم هذا التمرين جيدا أخي القارئ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لأنه يحتوي على فوائد كثيرة ستحتاجها في المراحل القادمة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أحيطكم علما أني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جمعت كل ما رايناه في ملف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pdf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و بقي يحتاج لبعض التعديل فقط و سأضع رابط التحميل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الخاص بهذا الملف غدا بإذن الله كما أني سأضع بعض التمارين التقيمية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تم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بحمد الله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.</w:t>
            </w:r>
          </w:p>
          <w:p w:rsidR="00572479" w:rsidRPr="00572479" w:rsidRDefault="00572479" w:rsidP="00572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progress_5478" o:spid="_x0000_i1125" type="#_x0000_t75" alt="" style="width:24pt;height:24pt"/>
              </w:pict>
            </w:r>
            <w:bookmarkStart w:id="18" w:name="vB::QuickEdit::5478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"http://www.3rbnow.com/vb/editpost.php?do=editpost&amp;p=5478"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126" type="#_x0000_t75" alt="تعديل / حذف المشاركة" href="http://www.3rbnow.com/vb/editpost.php?do=editpost&amp;p=5478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8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"http://www.3rbnow.com/vb/newreply.php?do=newreply&amp;p=5478"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127" type="#_x0000_t75" alt="رد مع اقتباس" href="http://www.3rbnow.com/vb/newreply.php?do=newreply&amp;p=5478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hyperlink r:id="rId69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mq_5478" o:spid="_x0000_i1128" type="#_x0000_t75" alt="إقتباس متعدد لهذه المشاركة" href="http://www.3rbnow.com/vb/newreply.php?do=newreply&amp;p=5478" style="width:24pt;height:24pt" o:button="t"/>
                </w:pict>
              </w:r>
            </w:hyperlink>
            <w:hyperlink r:id="rId70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_x0000_i1129" type="#_x0000_t75" alt="الرد السريع على هذه المشاركة" href="http://www.3rbnow.com/vb/newreply.php?do=newreply&amp;p=5478" style="width:24pt;height:24pt" o:button="t"/>
                </w:pict>
              </w:r>
            </w:hyperlink>
          </w:p>
        </w:tc>
      </w:tr>
    </w:tbl>
    <w:p w:rsidR="00572479" w:rsidRPr="00572479" w:rsidRDefault="00572479" w:rsidP="00572479">
      <w:pPr>
        <w:shd w:val="clear" w:color="auto" w:fill="FFFFFF"/>
        <w:spacing w:after="150" w:line="240" w:lineRule="auto"/>
        <w:rPr>
          <w:rFonts w:ascii="Tahoma" w:eastAsia="Times New Roman" w:hAnsi="Tahoma" w:cs="Tahoma"/>
          <w:vanish/>
          <w:color w:val="000000"/>
          <w:sz w:val="20"/>
          <w:szCs w:val="20"/>
          <w:rtl/>
        </w:rPr>
      </w:pPr>
    </w:p>
    <w:tbl>
      <w:tblPr>
        <w:bidiVisual/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"/>
        <w:gridCol w:w="8412"/>
        <w:gridCol w:w="21"/>
      </w:tblGrid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869BBF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nile</w:t>
            </w:r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71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مشاهدة ملفه الشخصي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72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إرسال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رسالة خاصة إلى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73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البحث عن جميع مشاركات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74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أضف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إلى قائمة الأصدقاء</w:t>
              </w:r>
            </w:hyperlink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shd w:val="clear" w:color="auto" w:fill="869B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 #</w:t>
            </w:r>
            <w:bookmarkStart w:id="19" w:name="8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HYPERLINK "http://www.3rbnow.com/vb/showpost.php?p=5479&amp;postcount=8" \t "new"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b/>
                <w:bCs/>
                <w:color w:val="FFFFFF"/>
                <w:sz w:val="16"/>
              </w:rPr>
              <w:t>8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19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   </w:t>
            </w:r>
            <w:hyperlink r:id="rId75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130" type="#_x0000_t75" alt="تقرير بمشاركة سيئة" href="http://www.3rbnow.com/vb/report.php?p=5479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  </w:t>
            </w:r>
            <w:hyperlink r:id="rId76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131" type="#_x0000_t75" alt="الآي بي" href="http://www.3rbnow.com/vb/postings.php?do=getip&amp;p=5479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object w:dxaOrig="1440" w:dyaOrig="1440">
                <v:shape id="_x0000_i1470" type="#_x0000_t75" style="width:20.25pt;height:18pt" o:ole="">
                  <v:imagedata r:id="rId16" o:title=""/>
                </v:shape>
                <w:control r:id="rId77" w:name="DefaultOcxName6" w:shapeid="_x0000_i1470"/>
              </w:object>
            </w:r>
          </w:p>
          <w:bookmarkStart w:id="20" w:name="post5479"/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INCLUDEPICTURE "mhtml:http://ebook/6001.mht!http://www.3rbnow.com/vb/blue-css/statusicon/post_old.gif" \* MERGEFORMATINET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pict>
                <v:shape id="_x0000_i1132" type="#_x0000_t75" alt="قديم" style="width:24pt;height:24pt"/>
              </w:pic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20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  <w:rtl/>
              </w:rPr>
              <w:t>يوم أمس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, 11:03 PM </w:t>
            </w: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2F2F0"/>
            <w:vAlign w:val="center"/>
            <w:hideMark/>
          </w:tcPr>
          <w:tbl>
            <w:tblPr>
              <w:bidiVisual/>
              <w:tblW w:w="5000" w:type="pct"/>
              <w:tblCellSpacing w:w="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4"/>
              <w:gridCol w:w="5121"/>
              <w:gridCol w:w="1844"/>
            </w:tblGrid>
            <w:tr w:rsidR="00572479" w:rsidRPr="00572479">
              <w:trPr>
                <w:tblCellSpacing w:w="4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hyperlink r:id="rId78" w:history="1">
                    <w:r w:rsidRPr="00572479">
                      <w:rPr>
                        <w:rFonts w:ascii="Tahoma" w:eastAsia="Times New Roman" w:hAnsi="Tahoma" w:cs="Tahoma"/>
                        <w:color w:val="0000FF"/>
                        <w:sz w:val="28"/>
                      </w:rPr>
                      <w:t>nile</w:t>
                    </w:r>
                  </w:hyperlink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>
                      <v:shape id="_x0000_i1133" type="#_x0000_t75" alt="nile غير متواجد حالياً" style="width:24pt;height:24pt"/>
                    </w:pic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/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الادارة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تاريخ التسجيل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: Feb 2008</w:t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المشاركات: 1,203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9F9F9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pict>
                <v:shape id="_x0000_i1135" type="#_x0000_t75" alt="Thumbs up" style="width:24pt;height:24pt"/>
              </w:pic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rtl/>
              </w:rPr>
              <w:t>رد: دورة فى لغة الــــــــ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</w:rPr>
              <w:t xml:space="preserve"> Python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rect id="_x0000_i1136" style="width:0;height:.75pt" o:hralign="center" o:hrstd="t" o:hrnoshade="t" o:hr="t" fillcolor="#e6e6e6" stroked="f"/>
              </w:pict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أولا هذا رابط تحميل هذا الجزء من الدورة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79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http://www.divshare.com/download/4068028-8b9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لقد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اخترت لكم بعض التمارين البسيطة تنفيدا لرغبة أخونا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MUSLIM23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تمارين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1-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اطلب من المستخدم ان يدخل النقطة التي تحصل عليها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N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بناء على هذه النقطة ترسله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رسالة تنبؤه بدرجة العلامة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N &gt;= 80 % A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80 % &gt; N &gt;= 60 % B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60 % &gt; N &gt;= 50 % C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50 % &gt; N &gt;= 40 % D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N &lt; 40 % E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2-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اكتب كود لبرنامج يقوم بتحويل العملة إلى الدولار بحيث ان المستخدم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يدخل كمية المبلغ و معامل التحويل فيقوم البرنامج بتحويل هذا المبلغ على الدولار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يخرج الناتج للمستخدم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3-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عدل على هذا البرنامج بحيث انه يطلب من المستخدم ادخال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رمز العملة و معامل التحويل فينسخ البرنامج النتائج على الشكل 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12345658$ Da 123123446 =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-4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نبقى مع نفس البرنامج قم بتطويره بحيث يصبح البرنامج يعرف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معامل التحويل وما على المستخدم إلا ادخال رمز عملته و المبلغ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مثلا يطلب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البرنامج من المستخدم ادخال المبلغ ثم يطلب منه ادخال رمز عملته (ريال مثلا) فيقوم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البرنامج بالتحويل مباشرتا دون طلب معاما التحويل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5-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لاحظ القائمة التالية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['Mohamed, 'Amine', 'Samy', 'Ahmed', ‘Adibe', ‘Omar']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قم بكتابة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برنامج ينسخ كل إسم من هذه القائمة و ينسخ امامه عدد احرف الإسم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6-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عدل على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هذا البرنامج بحيث ان البرنامج لا يسمح بالأسماء التي يفوق عدد احرفها 8 فإن وجد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يفوق عدد احرفه هذا الرقم يقوم البرنامج بحذفه من القائمة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7-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اكتب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برنامج تسجيل الطلبة حيث ان المستخدم يدخل اسم الطالب و تاريخ تسجيل ثم اضف إلى 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البرنامج خصائص البحث و الحذف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8-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هذا التمرين طرح في مسابقة خاصة بموقع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الخوارزميات العربي ونص هذا التمرين كا 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عند ارسال اي رسالة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قصيرة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SMS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فانت ملزم بعدم كتابةاكثر من 160 حرف لذا فمن الملزم عليك غاليا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الاختصار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سوف يتم اعطائك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text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هو نص الرسالة و يجب ان تترجمها الى لغة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SMS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طبعا للقواعد التالية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1.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حذف جميع علامات التنقيط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('.',',','?'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'!').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2.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ارجاع الأحرف الكبيرة الى احرف صغيرة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3.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تغيير جميع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الكلمات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'and'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'&amp;'.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4.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تغيير جميع الكلمات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'ate'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الى '8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'.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5.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تغيير جميع الكلمات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'at'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'@'.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6.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تغيير جميع الكلمات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'you'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'U'.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مثال على ذلك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"I HATE rats, and you?"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سوف تصبح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"i h8 r@s &amp;U".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فيا جماعة أرونا شطارتكم فهذا المشكل سهل نوعا ما و سنثبت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لهم اننا تعلمنا مبادئ لغة البايثون فقط و استطعنا حل هذه الخوارزمية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:smailes40: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يجب عليك طلب من المستخدم بإدخال الرسالة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ثم تقوم بإنشاء قائمة تحتوي على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الكلمات الممنوعة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قائمة تحتوي على الإختصارات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ثم تعمل حلقة تفحص الرسالة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تستبدل كل كلمة بالإختصار المناسب لها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على كل حال سنحل هذا التمرين مع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بعضنا البعض بإذن الله لكن حاولوا انتم ثم نرى مع بعضنا الحل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اود 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اذكركم اخواني الكرام انه يجب الإكثار من التطبيقات لكل ما رايناه في هذا الجزء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حاولو التغير في الأمثلة التي رأيناها و إضافة أشياء جديدة عليها حاولو إستعمال كل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الدوال التي رايناها من قبل و استغلالها في حل المشاكل حتى وإن لم ينجح الكود الذي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كتبته حتى و ان كان البرنامج لايعمل حاول فقط و ابحث عن سبب المشكل و ابحث عن حل له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صدقني ستستفاد كثيرا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[/size]</w:t>
            </w:r>
          </w:p>
          <w:p w:rsidR="00572479" w:rsidRPr="00572479" w:rsidRDefault="00572479" w:rsidP="00572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progress_5479" o:spid="_x0000_i1137" type="#_x0000_t75" alt="" style="width:24pt;height:24pt"/>
              </w:pict>
            </w:r>
            <w:bookmarkStart w:id="21" w:name="vB::QuickEdit::5479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"http://www.3rbnow.com/vb/editpost.php?do=editpost&amp;p=5479"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138" type="#_x0000_t75" alt="تعديل / حذف المشاركة" href="http://www.3rbnow.com/vb/editpost.php?do=editpost&amp;p=5479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1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"http://www.3rbnow.com/vb/newreply.php?do=newreply&amp;p=5479"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139" type="#_x0000_t75" alt="رد مع اقتباس" href="http://www.3rbnow.com/vb/newreply.php?do=newreply&amp;p=5479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hyperlink r:id="rId80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mq_5479" o:spid="_x0000_i1140" type="#_x0000_t75" alt="إقتباس متعدد لهذه المشاركة" href="http://www.3rbnow.com/vb/newreply.php?do=newreply&amp;p=5479" style="width:24pt;height:24pt" o:button="t"/>
                </w:pict>
              </w:r>
            </w:hyperlink>
            <w:hyperlink r:id="rId81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_x0000_i1141" type="#_x0000_t75" alt="الرد السريع على هذه المشاركة" href="http://www.3rbnow.com/vb/newreply.php?do=newreply&amp;p=5479" style="width:24pt;height:24pt" o:button="t"/>
                </w:pict>
              </w:r>
            </w:hyperlink>
          </w:p>
        </w:tc>
      </w:tr>
    </w:tbl>
    <w:p w:rsidR="00572479" w:rsidRPr="00572479" w:rsidRDefault="00572479" w:rsidP="00572479">
      <w:pPr>
        <w:shd w:val="clear" w:color="auto" w:fill="FFFFFF"/>
        <w:spacing w:after="150" w:line="240" w:lineRule="auto"/>
        <w:rPr>
          <w:rFonts w:ascii="Tahoma" w:eastAsia="Times New Roman" w:hAnsi="Tahoma" w:cs="Tahoma"/>
          <w:vanish/>
          <w:color w:val="000000"/>
          <w:sz w:val="20"/>
          <w:szCs w:val="20"/>
          <w:rtl/>
        </w:rPr>
      </w:pPr>
    </w:p>
    <w:tbl>
      <w:tblPr>
        <w:bidiVisual/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"/>
        <w:gridCol w:w="8412"/>
        <w:gridCol w:w="21"/>
      </w:tblGrid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869BBF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nile</w:t>
            </w:r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82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مشاهدة ملفه الشخصي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83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إرسال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رسالة خاصة إلى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84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البحث عن جميع مشاركات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85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أضف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إلى قائمة الأصدقاء</w:t>
              </w:r>
            </w:hyperlink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shd w:val="clear" w:color="auto" w:fill="869B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 #</w:t>
            </w:r>
            <w:bookmarkStart w:id="22" w:name="9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HYPERLINK "http://www.3rbnow.com/vb/showpost.php?p=5480&amp;postcount=9" \t "new"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b/>
                <w:bCs/>
                <w:color w:val="FFFFFF"/>
                <w:sz w:val="16"/>
              </w:rPr>
              <w:t>9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22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   </w:t>
            </w:r>
            <w:hyperlink r:id="rId86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142" type="#_x0000_t75" alt="تقرير بمشاركة سيئة" href="http://www.3rbnow.com/vb/report.php?p=5480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  </w:t>
            </w:r>
            <w:hyperlink r:id="rId87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143" type="#_x0000_t75" alt="الآي بي" href="http://www.3rbnow.com/vb/postings.php?do=getip&amp;p=5480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object w:dxaOrig="1440" w:dyaOrig="1440">
                <v:shape id="_x0000_i1469" type="#_x0000_t75" style="width:20.25pt;height:18pt" o:ole="">
                  <v:imagedata r:id="rId16" o:title=""/>
                </v:shape>
                <w:control r:id="rId88" w:name="DefaultOcxName7" w:shapeid="_x0000_i1469"/>
              </w:object>
            </w:r>
          </w:p>
          <w:bookmarkStart w:id="23" w:name="post5480"/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INCLUDEPICTURE "mhtml:http://ebook/6001.mht!http://www.3rbnow.com/vb/blue-css/statusicon/post_old.gif" \* MERGEFORMATINET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pict>
                <v:shape id="_x0000_i1144" type="#_x0000_t75" alt="قديم" style="width:24pt;height:24pt"/>
              </w:pic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23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  <w:rtl/>
              </w:rPr>
              <w:t>يوم أمس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, 11:05 PM </w:t>
            </w: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2F2F0"/>
            <w:vAlign w:val="center"/>
            <w:hideMark/>
          </w:tcPr>
          <w:tbl>
            <w:tblPr>
              <w:bidiVisual/>
              <w:tblW w:w="5000" w:type="pct"/>
              <w:tblCellSpacing w:w="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4"/>
              <w:gridCol w:w="5121"/>
              <w:gridCol w:w="1844"/>
            </w:tblGrid>
            <w:tr w:rsidR="00572479" w:rsidRPr="00572479">
              <w:trPr>
                <w:tblCellSpacing w:w="4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hyperlink r:id="rId89" w:history="1">
                    <w:r w:rsidRPr="00572479">
                      <w:rPr>
                        <w:rFonts w:ascii="Tahoma" w:eastAsia="Times New Roman" w:hAnsi="Tahoma" w:cs="Tahoma"/>
                        <w:color w:val="0000FF"/>
                        <w:sz w:val="28"/>
                      </w:rPr>
                      <w:t>nile</w:t>
                    </w:r>
                  </w:hyperlink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>
                      <v:shape id="_x0000_i1145" type="#_x0000_t75" alt="nile غير متواجد حالياً" style="width:24pt;height:24pt"/>
                    </w:pic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/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الادارة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تاريخ التسجيل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: Feb 2008</w:t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المشاركات: 1,203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9F9F9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pict>
                <v:shape id="_x0000_i1147" type="#_x0000_t75" alt="Thumbs up" style="width:24pt;height:24pt"/>
              </w:pic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rtl/>
              </w:rPr>
              <w:t>رد: دورة فى لغة الــــــــ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</w:rPr>
              <w:t xml:space="preserve"> Python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rect id="_x0000_i1148" style="width:0;height:.75pt" o:hralign="center" o:hrstd="t" o:hrnoshade="t" o:hr="t" fillcolor="#e6e6e6" stroked="f"/>
              </w:pict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بخصوص السؤال الثانى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{3- -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عدل على هذا البرنامج بحيث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انه يطلب من المستخدم ادخال رمز العملة و معامل التحويل فينسخ البرنامج النتائج على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الشكل التالي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12345658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$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 123123446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=}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the type of your Currency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the amount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the operator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and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!=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rslt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op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"="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$"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rslt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__________________________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بالنسبة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للسؤال الرابع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نبقى مع نفس البرنامج قم بتطويره بحيث يصبح البرنامج يعرف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معامل التحويل وما على المستخدم إلا ادخال رمز عملته و المبلغ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مثلا يطلب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البرنامج من المستخدم ادخال المبلغ ثم يطلب منه ادخال رمز عملته (ريال مثلا) فيقوم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البرنامج بالتحويل مباشرتا دون طلب معاما التحويل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'US$'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'DENAR'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'EU'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'YEN'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'RYAL'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'DERHM'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'STRLENY'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Choose one of : \n 1- %s"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]),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"\n 2-"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]),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"\n 3-"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]),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"\n 4-"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3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]),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"\n 5-"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4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]),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"\n 6-"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5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]),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"\n 7-"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6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the number of Currency name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the amount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!=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rslt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5.7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=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rslt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tcr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the amount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!=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rslt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20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"Pound"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=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rslt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tcr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3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the amount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!=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rslt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8.75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"L.E."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=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rslt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tcr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4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the amount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!=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rslt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6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"L.E."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=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3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rslt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tcr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5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the amount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!=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rslt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1.7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"L.E."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=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4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rslt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tcr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6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the amount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!=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rslt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4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"L.E."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=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5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rslt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tcr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7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the amount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!=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rslt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"L.E."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cram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=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6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rslt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قبل 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ننطلق في الجزء الثاني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هذه بعض الأفكار لحل الخوارزمية المطروحة في التمارين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اولا لحذف الحروف الغير مرغوب تستطيع استعمال طريقة مشابهة لهاته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[/size]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point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'!'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'@'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text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text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test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sms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text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text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 point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sms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text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replace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text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sms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تستطيع ادراج هذا الكود في دالة و تسميها مثلا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remove_char()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تقوم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باستدعائه مرة او اثنبن حتى تتمكن الدالة من حذف كل الحروف الغير مرغوب بها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لتصغير حروف الرسالة نستعمل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lower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message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dergr fADS ZD fbfg hbZEEZ"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sms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message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lower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sms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للأختصارات توجد عدة طرق من بينها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trans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'&amp;'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'8'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'@'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'u'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message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'you and me at 10pm'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sms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message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replace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'you'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trans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3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sms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المطلوب منك تجد طريقة يقوم بها البرنامج باستبدال جميع الكلمات مرة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واحدة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المهم هذه بعض الأفكار المساعدة و يبقى عليكم التعديل عليها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توجيهها لكي تؤدي العمل المطلوب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</w:p>
          <w:p w:rsidR="00572479" w:rsidRPr="00572479" w:rsidRDefault="00572479" w:rsidP="00572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progress_5480" o:spid="_x0000_i1149" type="#_x0000_t75" alt="" style="width:24pt;height:24pt"/>
              </w:pict>
            </w:r>
            <w:bookmarkStart w:id="24" w:name="vB::QuickEdit::5480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"http://www.3rbnow.com/vb/editpost.php?do=editpost&amp;p=5480"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150" type="#_x0000_t75" alt="تعديل / حذف المشاركة" href="http://www.3rbnow.com/vb/editpost.php?do=editpost&amp;p=5480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4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"http://www.3rbnow.com/vb/newreply.php?do=newreply&amp;p=5480"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151" type="#_x0000_t75" alt="رد مع اقتباس" href="http://www.3rbnow.com/vb/newreply.php?do=newreply&amp;p=5480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hyperlink r:id="rId90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mq_5480" o:spid="_x0000_i1152" type="#_x0000_t75" alt="إقتباس متعدد لهذه المشاركة" href="http://www.3rbnow.com/vb/newreply.php?do=newreply&amp;p=5480" style="width:24pt;height:24pt" o:button="t"/>
                </w:pict>
              </w:r>
            </w:hyperlink>
            <w:hyperlink r:id="rId91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_x0000_i1153" type="#_x0000_t75" alt="الرد السريع على هذه المشاركة" href="http://www.3rbnow.com/vb/newreply.php?do=newreply&amp;p=5480" style="width:24pt;height:24pt" o:button="t"/>
                </w:pict>
              </w:r>
            </w:hyperlink>
          </w:p>
        </w:tc>
      </w:tr>
    </w:tbl>
    <w:p w:rsidR="00572479" w:rsidRPr="00572479" w:rsidRDefault="00572479" w:rsidP="00572479">
      <w:pPr>
        <w:shd w:val="clear" w:color="auto" w:fill="FFFFFF"/>
        <w:spacing w:after="150" w:line="240" w:lineRule="auto"/>
        <w:rPr>
          <w:rFonts w:ascii="Tahoma" w:eastAsia="Times New Roman" w:hAnsi="Tahoma" w:cs="Tahoma"/>
          <w:vanish/>
          <w:color w:val="000000"/>
          <w:sz w:val="20"/>
          <w:szCs w:val="20"/>
          <w:rtl/>
        </w:rPr>
      </w:pPr>
    </w:p>
    <w:tbl>
      <w:tblPr>
        <w:bidiVisual/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"/>
        <w:gridCol w:w="8412"/>
        <w:gridCol w:w="21"/>
      </w:tblGrid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869BBF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nile</w:t>
            </w:r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92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مشاهدة ملفه الشخصي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93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إرسال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رسالة خاصة إلى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94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البحث عن جميع مشاركات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95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أضف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إلى قائمة الأصدقاء</w:t>
              </w:r>
            </w:hyperlink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shd w:val="clear" w:color="auto" w:fill="869B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 #</w:t>
            </w:r>
            <w:bookmarkStart w:id="25" w:name="10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HYPERLINK "http://www.3rbnow.com/vb/showpost.php?p=5481&amp;postcount=10" \t "new"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b/>
                <w:bCs/>
                <w:color w:val="FFFFFF"/>
                <w:sz w:val="16"/>
              </w:rPr>
              <w:t>10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25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   </w:t>
            </w:r>
            <w:hyperlink r:id="rId96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154" type="#_x0000_t75" alt="تقرير بمشاركة سيئة" href="http://www.3rbnow.com/vb/report.php?p=5481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  </w:t>
            </w:r>
            <w:hyperlink r:id="rId97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155" type="#_x0000_t75" alt="الآي بي" href="http://www.3rbnow.com/vb/postings.php?do=getip&amp;p=5481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object w:dxaOrig="1440" w:dyaOrig="1440">
                <v:shape id="_x0000_i1468" type="#_x0000_t75" style="width:20.25pt;height:18pt" o:ole="">
                  <v:imagedata r:id="rId16" o:title=""/>
                </v:shape>
                <w:control r:id="rId98" w:name="DefaultOcxName8" w:shapeid="_x0000_i1468"/>
              </w:object>
            </w:r>
          </w:p>
          <w:bookmarkStart w:id="26" w:name="post5481"/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INCLUDEPICTURE "mhtml:http://ebook/6001.mht!http://www.3rbnow.com/vb/blue-css/statusicon/post_old.gif" \* MERGEFORMATINET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pict>
                <v:shape id="_x0000_i1156" type="#_x0000_t75" alt="قديم" style="width:24pt;height:24pt"/>
              </w:pic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26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  <w:rtl/>
              </w:rPr>
              <w:t>يوم أمس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, 11:10 PM </w:t>
            </w: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2F2F0"/>
            <w:vAlign w:val="center"/>
            <w:hideMark/>
          </w:tcPr>
          <w:tbl>
            <w:tblPr>
              <w:bidiVisual/>
              <w:tblW w:w="5000" w:type="pct"/>
              <w:tblCellSpacing w:w="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4"/>
              <w:gridCol w:w="5121"/>
              <w:gridCol w:w="1844"/>
            </w:tblGrid>
            <w:tr w:rsidR="00572479" w:rsidRPr="00572479">
              <w:trPr>
                <w:tblCellSpacing w:w="4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hyperlink r:id="rId99" w:history="1">
                    <w:r w:rsidRPr="00572479">
                      <w:rPr>
                        <w:rFonts w:ascii="Tahoma" w:eastAsia="Times New Roman" w:hAnsi="Tahoma" w:cs="Tahoma"/>
                        <w:color w:val="0000FF"/>
                        <w:sz w:val="28"/>
                      </w:rPr>
                      <w:t>nile</w:t>
                    </w:r>
                  </w:hyperlink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>
                      <v:shape id="_x0000_i1157" type="#_x0000_t75" alt="nile غير متواجد حالياً" style="width:24pt;height:24pt"/>
                    </w:pic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/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الادارة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تاريخ التسجيل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: Feb 2008</w:t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المشاركات: 1,203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9F9F9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pict>
                <v:shape id="_x0000_i1159" type="#_x0000_t75" alt="Thumbs up" style="width:24pt;height:24pt"/>
              </w:pic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rtl/>
              </w:rPr>
              <w:t>رد: دورة فى لغة الــــــــ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</w:rPr>
              <w:t xml:space="preserve"> Python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rect id="_x0000_i1160" style="width:0;height:.75pt" o:hralign="center" o:hrstd="t" o:hrnoshade="t" o:hr="t" fillcolor="#e6e6e6" stroked="f"/>
              </w:pict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48"/>
                <w:szCs w:val="48"/>
                <w:rtl/>
              </w:rPr>
              <w:t>الجزء الثاني من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48"/>
                <w:szCs w:val="48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48"/>
                <w:szCs w:val="48"/>
                <w:rtl/>
              </w:rPr>
              <w:t>الدورة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48"/>
                <w:szCs w:val="48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سننطلق بإذن الله في الجزء الثاني من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الدورة و سنبتدئ في هذا الجزء بدراسة الدوال بصورة معمقة كما اننا سنرى كيفية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التحكم في الأخطاء و تنظيم الأكواد و اشياء اخرى جميلة تحسن من اسلوبنا في البرمجة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تكون أول خطوة لنا نحو الإحتراف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48"/>
                <w:szCs w:val="48"/>
                <w:rtl/>
              </w:rPr>
              <w:t>الدوال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48"/>
                <w:szCs w:val="48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تكلمنا سابقا عن الدوال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رأينا انها تساعدنا في تنظيم اكواد البرنامج خاصتا الطويلة منها بحيث اننا نقسم كود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البرنامج على عدة اقسام ثم نقوم ببرمجة كل قسم على حدى بحيث ان هذا القسم يكون داخل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دالة و بعد الإنتهاء نقوم باستدعاء الدوال و ترتيبها حسب البرنامج كما رأينا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التمرين الأول (مشاركة 40) حيث قمنا ببرمجة اربع دوال لكل دالة عمل معين تقوم به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الكود الرئيسي نقوم باستدعاء هذه الدوال حسب الرغبة بل رأينا اننا نستطيع حفظ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هذه الدوال و استدعائها متى تدعوا الحاجة و هنا يتبين لنا ان الدوال لها فائدة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كبيرة جدا بحيث انها تسهل علينا لاعمل كما انها تختزل الوقت في كتابة الأكواد بحيث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انك تقوم ببرمجة الدوال التي ترى انك تحتاجها دائما ثم تحفظها في ملف و تستدعيها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أي مرة تحتاجها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 الدوال فائدة اخرى تتجلى في المساعدة على اكتشاف الأخطاء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افرض مثلا انك كتبت برنامج يحتوي على 200 سطر و حدث خطا في هذا البرنامج كيف ستجد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مصدر الخطأ سيكون هذا كاتلبحث عن ابرة في قومة قش فلو استعملت الدوال في الكود لن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يتطلب اكتشاف الخطأ و قتا كبيرا لأنك تذهب مباشرتا الى الدالة التي لا تؤدي عملها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تقوم بتعديلها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ويوجد نوعان من الدوال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الدوال الفارغة (الإجرائات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procedure)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هذه الدوال ا وان صح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التعبير الإجرائات تقوم بعمل معين دون شرط ان تعطي نتيجة معينة أي انها لا تعود على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قيمة معينة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A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B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"res  :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b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"***************"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 نلاحظ الدالة تقوم بجمع عددين يدخلهما المستخدم و مع ذلك تسمى هذه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الدالة اجراء لأنها لا تعود بقيمة معينة أي انها مجرد عدة اجرائات متسلسلة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الدوال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(function)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الدوال التي سنتكلم عنها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الآن تعتبر الدوال الحقيقية و هي التي تأخذ قيم و تقوم بإجراء تعديلات عليها ثم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تعود لنا بنتيجة أي ان الدالة في الأخير تعود بقيمة معينة عكس الإجراءات التي 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تعود بقيمة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لاحظوا نفس المثال السابق و لكن هذه المرة سنطبقه داخل دالة حقيقة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y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"***************"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A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B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الفرق الأول يكمن في تعريف الدالة في المرة الأولى كتبنا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def add()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بحيث 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الأقواس بقية خالية و نسمي ما بين الأقواس بالتعديلات الخاصة بالدالة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parameter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يكون جسم الدالة كالتالي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function-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parameter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-list 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statements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اولا نقوم باختيار اسم الدالة (يجب ان يكون الإسم غير محجوز من طرف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اللغة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)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نضع التعديلات التي نريدها (حسب عمل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)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بعد ذلك نقوم ببكتابة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جسم الدالة و في الأخير ستعطينا الدالة النتائج المرجوة و في هذه المرحلة ستكونم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قييمة الدالة مساوية لقيمة النتيجة التي تعود عليها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نعود للمثال السابق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اولا اعطينا اسما للدالة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add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ادرجنا متغيرين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x,y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الذين يعتبران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parameter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add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هنا الدالة ستعود على قيمة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x+y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أي 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الدالة ستحجز قيمة جمع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y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عند استدعاء الدالة نقوم بتعويض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x,y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بالمتغيرات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التي ادخلها المستخدم هنا ستقوم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add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بتعويض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a,b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مكان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x,y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أي ان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add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تصبح على الشكل 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b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return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 يدل اسمها تجبر الدالة على الحجز ناتج الجمع و لهذا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نقول ان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add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تعود بقيمة الجمع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مثال آخر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count_name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c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'Name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count_name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تقوم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count_name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بحساب عدد احرف اسم او 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استعملنا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البارامتر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name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الذي سيعوض عند استدعاء الدالة و قمنا بحساب عدد احرف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name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كأنه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متغير حقيقي و في النهاية تعود الدالة بقيمة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c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الذي يحتوي على عدد حروف البارامتر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عند الاستدعاء نعوض البارامتر بالمتغير الذي نريد و ستقوم الدالة بحساب عدد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احرف المتغير و طباعة عدد أحرفه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البارامتر يستطيع ان يكون واحد او اثنين او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ثلاثة او اكثر حسب الحاجة و يجب علينا الحذر عند التعامل معه لان مجموعة البارمترات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يجب ان تلبي رغبات الدالة أي تشمل كل ما تحتاجه الدالة لكي تؤدي عملها على اكمل وجه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لا حظوا المثال 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max_value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a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b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c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mx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A 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B 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z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C 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"************** result******************"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the maximam value is  :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max_value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z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نفس الترتيب نقوم بتسمية الدالة ثم نعطيها البارامترات التي تحتاجها أو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بالأحرى التي نحتاجها نحن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نقوم بكتابة الكود عادي جدا كأننا نتعامل مع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متغيرات حقيقية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في النهاية تعود الدالة على النتيجة المرجوة وهي هنا تتمثل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أكبر قيمة من بين ثلاث قيم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عند استدعاء الدالة نعوض البارامترات بالمتغيرات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التي ادخلها المستخدم ثم نقوم بطبعه النتيجة معتمدين على القيمة التي تحتويها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الدالة (التي تعود إليها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).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اظن ان فكرة الدوال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بدئت تتضح قليلا و نضع تلخيص لما رايناه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الإجراء عبارة عن دالة فارغة أي انها 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تعود على قيمة معينة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الدالة تأخذ بارامتلرات و تعود على نتيجة معينة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نستطيع ان نتعامل مع الدالة كأي متغير آخر عكس الإجراءات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y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"***************"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A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B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2 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لا حظوا لقد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قمنا بضرب الدالة في 2 لأن الدالة في هذه المرحلة تعبر عن القيمة التي تحتويها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كما أننا نستطيع التعامل معها بباقي المعاملات الرياضية و حتى في الجمل الشرطية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y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"***************"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A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B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 the result of A + B is bigger than 20"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اننا نستطيع ان نسند قيمة الدالة للمتغير آخر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لهذا تجد ان استعمال الدوال شائع جدا حتى مع امكانية استعمال البرمجة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الموجهة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oop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لان الدوال بسيطة مقارنتا مع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class method…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 انها تتيح لنا عدة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امكانيات و لغة البايثون كما ذكرت سابقا تتيح لك البرمجة بالنمطين معا على حسب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اختيارك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[size="4"][color="DarkGreen"]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طبعا هذه مقدمة بسيطة عن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الدوال و مدخل سريع لهذا القسم الهام من البرمجة مازلنا نواصل مع الدوال في الدروس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القادمة بإذن الله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</w:p>
          <w:p w:rsidR="00572479" w:rsidRPr="00572479" w:rsidRDefault="00572479" w:rsidP="00572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progress_5481" o:spid="_x0000_i1161" type="#_x0000_t75" alt="" style="width:24pt;height:24pt"/>
              </w:pict>
            </w:r>
            <w:bookmarkStart w:id="27" w:name="vB::QuickEdit::5481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"http://www.3rbnow.com/vb/editpost.php?do=editpost&amp;p=5481"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162" type="#_x0000_t75" alt="تعديل / حذف المشاركة" href="http://www.3rbnow.com/vb/editpost.php?do=editpost&amp;p=5481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7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"http://www.3rbnow.com/vb/newreply.php?do=newreply&amp;p=5481"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163" type="#_x0000_t75" alt="رد مع اقتباس" href="http://www.3rbnow.com/vb/newreply.php?do=newreply&amp;p=5481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hyperlink r:id="rId100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mq_5481" o:spid="_x0000_i1164" type="#_x0000_t75" alt="إقتباس متعدد لهذه المشاركة" href="http://www.3rbnow.com/vb/newreply.php?do=newreply&amp;p=5481" style="width:24pt;height:24pt" o:button="t"/>
                </w:pict>
              </w:r>
            </w:hyperlink>
            <w:hyperlink r:id="rId101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_x0000_i1165" type="#_x0000_t75" alt="الرد السريع على هذه المشاركة" href="http://www.3rbnow.com/vb/newreply.php?do=newreply&amp;p=5481" style="width:24pt;height:24pt" o:button="t"/>
                </w:pict>
              </w:r>
            </w:hyperlink>
          </w:p>
        </w:tc>
      </w:tr>
    </w:tbl>
    <w:p w:rsidR="00572479" w:rsidRPr="00572479" w:rsidRDefault="00572479" w:rsidP="00572479">
      <w:pPr>
        <w:shd w:val="clear" w:color="auto" w:fill="FFFFFF"/>
        <w:spacing w:after="150" w:line="240" w:lineRule="auto"/>
        <w:rPr>
          <w:rFonts w:ascii="Tahoma" w:eastAsia="Times New Roman" w:hAnsi="Tahoma" w:cs="Tahoma"/>
          <w:vanish/>
          <w:color w:val="000000"/>
          <w:sz w:val="20"/>
          <w:szCs w:val="20"/>
          <w:rtl/>
        </w:rPr>
      </w:pPr>
    </w:p>
    <w:tbl>
      <w:tblPr>
        <w:bidiVisual/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"/>
        <w:gridCol w:w="8412"/>
        <w:gridCol w:w="21"/>
      </w:tblGrid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869BBF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nile</w:t>
            </w:r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02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مشاهدة ملفه الشخصي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03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إرسال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رسالة خاصة إلى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04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البحث عن جميع مشاركات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05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أضف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إلى قائمة الأصدقاء</w:t>
              </w:r>
            </w:hyperlink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shd w:val="clear" w:color="auto" w:fill="869B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 #</w:t>
            </w:r>
            <w:bookmarkStart w:id="28" w:name="11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HYPERLINK "http://www.3rbnow.com/vb/showpost.php?p=5482&amp;postcount=11" \t "new"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b/>
                <w:bCs/>
                <w:color w:val="FFFFFF"/>
                <w:sz w:val="16"/>
              </w:rPr>
              <w:t>11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28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   </w:t>
            </w:r>
            <w:hyperlink r:id="rId106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166" type="#_x0000_t75" alt="تقرير بمشاركة سيئة" href="http://www.3rbnow.com/vb/report.php?p=5482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  </w:t>
            </w:r>
            <w:hyperlink r:id="rId107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167" type="#_x0000_t75" alt="الآي بي" href="http://www.3rbnow.com/vb/postings.php?do=getip&amp;p=5482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object w:dxaOrig="1440" w:dyaOrig="1440">
                <v:shape id="_x0000_i1467" type="#_x0000_t75" style="width:20.25pt;height:18pt" o:ole="">
                  <v:imagedata r:id="rId16" o:title=""/>
                </v:shape>
                <w:control r:id="rId108" w:name="DefaultOcxName9" w:shapeid="_x0000_i1467"/>
              </w:object>
            </w:r>
          </w:p>
          <w:bookmarkStart w:id="29" w:name="post5482"/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INCLUDEPICTURE "mhtml:http://ebook/6001.mht!http://www.3rbnow.com/vb/blue-css/statusicon/post_old.gif" \* MERGEFORMATINET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pict>
                <v:shape id="_x0000_i1168" type="#_x0000_t75" alt="قديم" style="width:24pt;height:24pt"/>
              </w:pic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29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  <w:rtl/>
              </w:rPr>
              <w:t>يوم أمس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, 11:14 PM </w:t>
            </w: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2F2F0"/>
            <w:vAlign w:val="center"/>
            <w:hideMark/>
          </w:tcPr>
          <w:tbl>
            <w:tblPr>
              <w:bidiVisual/>
              <w:tblW w:w="5000" w:type="pct"/>
              <w:tblCellSpacing w:w="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4"/>
              <w:gridCol w:w="5121"/>
              <w:gridCol w:w="1844"/>
            </w:tblGrid>
            <w:tr w:rsidR="00572479" w:rsidRPr="00572479">
              <w:trPr>
                <w:tblCellSpacing w:w="4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hyperlink r:id="rId109" w:history="1">
                    <w:r w:rsidRPr="00572479">
                      <w:rPr>
                        <w:rFonts w:ascii="Tahoma" w:eastAsia="Times New Roman" w:hAnsi="Tahoma" w:cs="Tahoma"/>
                        <w:color w:val="0000FF"/>
                        <w:sz w:val="28"/>
                      </w:rPr>
                      <w:t>nile</w:t>
                    </w:r>
                  </w:hyperlink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>
                      <v:shape id="_x0000_i1169" type="#_x0000_t75" alt="nile غير متواجد حالياً" style="width:24pt;height:24pt"/>
                    </w:pic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/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الادارة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تاريخ التسجيل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: Feb 2008</w:t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المشاركات: 1,203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9F9F9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pict>
                <v:shape id="_x0000_i1171" type="#_x0000_t75" alt="Thumbs up" style="width:24pt;height:24pt"/>
              </w:pic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rtl/>
              </w:rPr>
              <w:t>رد: دورة فى لغة الــــــــ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</w:rPr>
              <w:t xml:space="preserve"> Python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rect id="_x0000_i1172" style="width:0;height:.75pt" o:hralign="center" o:hrstd="t" o:hrnoshade="t" o:hr="t" fillcolor="#e6e6e6" stroked="f"/>
              </w:pict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نواصل مع الدوال و هذه المرة سنتحدث عن المتغيرات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الدوال و الموضوع مهم جدا لدى ارجوا منكم اخواني الكرام التركيز جيدا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عند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استعمال الدوال يتغير استعمال المتغيرات بالطريقة التي اعتدنا عليها لأن المتغيرات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تنقسم إلى قسمين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المتغيرات الكلية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global variable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تعرف هذه المتغيرات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الكود الرئيسي و تستطيع أي دالة استعمالها لأنها متغيرات كلية تابعة للبرنامج ككل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[/size]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2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x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 نلاحظ عرفنا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الكود الرئيسي و لقد استعملنا هذا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داخل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دون مشاكل لأن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متاح لكل الدوال المكتوبة داخل كود البرنامج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المتغيرات الداخلية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local variable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تسمى هذه الدوال بالدوال الداخلية لأنها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تعرف داخل دالة و ليس في الكود الرئيسي و تستطيع الدالة التي عرف المتغير داخلها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استعمال هذا المتغير بكل حرية و لكن الدوال الأخرى لا تستطيع استعمال هذا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لأنه تابع للدالة التي عرف داخلها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22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x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2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عند تنفيد هذا الكود سيرسل المفسر رسالة خطأ كالتالي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  <w:t>Exeptions.Name.Error :global name ‘X’ is not defined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معنى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الرسالة ان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غير معروف و سبب لنا هذا الخطأ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b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لأننا استعملنا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داخلها و ليس لها الصلاحية باستعمال هذا المتغير لأنه تابع للدالة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هذه هي المتغيرات الداخلية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local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إذا نلخص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تنقسم المتغيرات إلى قسمين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المتغيرات ذات النوع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global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هي التي تعرف في الكود الرئيسي و تستطيع أي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استعمالها و القسم الثاني يعتبر هي المتغيرات ذات النوع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local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هي المتغيرات التي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تعرف داخل الدوال و لا تستطيع الدوال الأخرى استعمالها لأنها تبقى تابعة للدالة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التي عرفت داخلها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الآن نركز قليلا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نحن لما نعرف متغير في الكود الرئيسي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ننشئ دالة قطعا ستستطيع هذه الدالة التعامل مع هذا المتغير و لكن هل تستطيع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التغير في محتواة ؟؟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لا حظوا المثال 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3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2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x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انظروا مع ناتج هذا الكود سيطبعه البرنامج في المرة الأولى 6 و هذا هو الجزء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التابع للدالة و في المرة الثانية يطبع 2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لماذا ؟؟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من المفروض ان يطبع 6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المرة الثانية 6 لأننا نتعامل مع متغير واحد أي ان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قد غيرت محتوى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فلماذا يعود لأصله في المرة الثانية ؟؟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!!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هنا نستنتج ان الدالة 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تستطيع تغير محتوى المتغير حتى و ان كان 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global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سيحدث التغير داخل الدالة فقط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ثم يعود لأصله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مثال آخر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3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9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2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x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لاحظوا كل دالة استطاعة التعامل مع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استطاعة تغير محتواه و لكن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بصفة مؤقتة فقط او بالأحر استطاعة التغير عليه داخل صلاحياتها فقط اما خارج حدود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الدالة سيعود المتغير لأصله و هي القيمة 2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نلخص مرة أخرى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تستطيع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التعامل مع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global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بكل حرية و لكنها لا تستطيع تغير قيمته بصورة نهائية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انما تستطيع التغير في قيمته داخل صلاحيتها فقط ثم يعود المتغير إلى قيمته الأصلية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هي التي عرف بها في الكود الرئيسي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الآن ماذا لو احتجنا لتغير قيمة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داخل دالة كيف سنعطي الصلاحية لهذه الدالة لتغير قيمة المتغير بصورة نهائية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؟؟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هنا يتوجب علينا استعمال العبارة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global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داخل الدالة لكي نبين للمفسر ان هذه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الدالة لها الصلاحيات الكاملة في تغير محتوى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global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x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 global x in function a()"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x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"global x*10 in function a()"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x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7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"global x in code of programme before fun a()"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x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"global x in code of programme after fun a()"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x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[size="4"]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حظو جيدا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اولا طبعنا رسالة تبين قيمة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قبل استدعاء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a() =========&gt;7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ثانيا طبعنا رسالة تبين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داخل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لكن قبل التغير 7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&lt;========= x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ثالثا طبعنا رسالة تبين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داخل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بعد التغير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70&lt;============x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رابعا طبعنا رسالة تبين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خارج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 (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في الكود الرئيسي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بعد استدعاء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 x=====&gt;70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هنا نكون قد تعلمنا كيف نغير في قيمة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المتغير الرئيسي داخل الدالة بصورة نهائية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ملاحظة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ليس بالضرورة 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قيمة المتغير داخل الدالة بصورة نهائية في كل مرة و انما عند الحاجة فقط أي اذا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كانت تحتاج تغير قيمة المتغير داخل الدالة بصورة نهائية فاستعمل العبارة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global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اذا كنت لا تحتاج هذا التغير النهائي فاستعمل الطريقة التي رأيناها سابقا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أي لك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الخيار في استعمل هذه الطرق حسب الحاجة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هنا الخبرة و الممارسة تلعب دور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في اختيار نمط العمل و ستكتسب هذه الخبرة من كتابة الكثير من الأكواد لأن مهمة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كتابة كود خالي من الثغرات تبدئ من اختيار المتغيرات و تحديد انواعها و التعامل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بهذه المتغيرا بواسطة الدوال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[color="DarkGreen"]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مازلنا مع الدوال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سندرس في المرة القادمة بإذن الله بعض الطرق الرائعة للتعامل مع الدوال و قبل 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يجب عليك اخي القارئ فهم هذا الدرس جيدا لأن الدوال تعتبر من اهم النقاط و طريقة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فهمك لها ستؤثر على كل مشوارك المستقبلي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مثال شامل يوضح لنا المتغيرات بصورة احسن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25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"\nlocal x in a is"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"after entering a"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"local x in a is"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"before exiting a"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global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x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"\nglobal x is"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"on entering b"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"global x is"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"on exiting b"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"global x is"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x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7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"global x is"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x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"\nglobal x is"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x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استعملنا في هذا المثال دالتين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و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b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عرفنا متغيرين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المتغيرين لهما نفس الإسم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المتغير الأول تابع للدالة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a()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25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"\nlocal x in a is"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"after entering a"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"local x in a is"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"before exiting a"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يبتدئ بقيمة 25 ثم يضاف لهذه القيمة 1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و طبعا سيكون ناتج الطباعة 25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في المرة الأولى و 26 في المرة الثانية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المتغير الثاني 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أيضا لكنه من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نوع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global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و يبتدئ بقيمة 7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7 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b()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تستعمل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الخاص بالكود الرئيسي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(global)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الذي يبتدئ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بقيمة 7 كما ذكرنا سابقا و تقوم هذه الدالة بضرب المتغير في 10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و ناتج الطباعة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سيكون 7 في المرة الأولى و 70 للمرة الثانية و الثالثة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و في الكود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الرئيسي استدعينا الدوال وفق الترتيب 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"global x is"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x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"\nglobal x is"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x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في المرة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الأولى سيطبع 7 عادي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في المرة الثانية سيكبع 25 و 26 لأننا استدعينا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a()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التي لا تتعامل مع المتغير الرئيسي بل تستعمل متغير خاص بها و بالرغم من ان الإسم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متشابه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(X)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فالمتغير يعتبر 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التابعة 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a()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مختلفة عن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التابعة للدالة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b()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الكود الرئيسي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في المرة الثانية سيطبع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  <w:t xml:space="preserve">7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و 70 ثم 70 و هنا نكون قد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عدلنا على المتغير الرئيسي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x global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و لم تبقي قيمته 7 بل تحولت إلى 70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المرة الثالثة يطبع 25 ثم 26 و هذا يأكد لنا مرة أخرى ان المفسر يفرق بين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التابعة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a()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الرئيسية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في المرة الاخيرة لا يطبع 7 70 70 لماذا ؟؟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لأننا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قلنا أن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x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قد تغيرت قيمته تماما و اصبحت 70 بدل 7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أي انه في هذه المرة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سيطبع 70 700 700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ارجوا ان يكون هذا الشرح البسيط قد قرب الأمور إليكم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و أجاب على بعض تساؤلاتكم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572479" w:rsidRPr="00572479" w:rsidRDefault="00572479" w:rsidP="00572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progress_5482" o:spid="_x0000_i1173" type="#_x0000_t75" alt="" style="width:24pt;height:24pt"/>
              </w:pict>
            </w:r>
            <w:bookmarkStart w:id="30" w:name="vB::QuickEdit::5482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"http://www.3rbnow.com/vb/editpost.php?do=editpost&amp;p=5482"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174" type="#_x0000_t75" alt="تعديل / حذف المشاركة" href="http://www.3rbnow.com/vb/editpost.php?do=editpost&amp;p=5482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30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"http://www.3rbnow.com/vb/newreply.php?do=newreply&amp;p=5482"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175" type="#_x0000_t75" alt="رد مع اقتباس" href="http://www.3rbnow.com/vb/newreply.php?do=newreply&amp;p=5482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hyperlink r:id="rId110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mq_5482" o:spid="_x0000_i1176" type="#_x0000_t75" alt="إقتباس متعدد لهذه المشاركة" href="http://www.3rbnow.com/vb/newreply.php?do=newreply&amp;p=5482" style="width:24pt;height:24pt" o:button="t"/>
                </w:pict>
              </w:r>
            </w:hyperlink>
            <w:hyperlink r:id="rId111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_x0000_i1177" type="#_x0000_t75" alt="الرد السريع على هذه المشاركة" href="http://www.3rbnow.com/vb/newreply.php?do=newreply&amp;p=5482" style="width:24pt;height:24pt" o:button="t"/>
                </w:pict>
              </w:r>
            </w:hyperlink>
          </w:p>
        </w:tc>
      </w:tr>
    </w:tbl>
    <w:p w:rsidR="00572479" w:rsidRPr="00572479" w:rsidRDefault="00572479" w:rsidP="00572479">
      <w:pPr>
        <w:shd w:val="clear" w:color="auto" w:fill="FFFFFF"/>
        <w:spacing w:after="150" w:line="240" w:lineRule="auto"/>
        <w:rPr>
          <w:rFonts w:ascii="Tahoma" w:eastAsia="Times New Roman" w:hAnsi="Tahoma" w:cs="Tahoma"/>
          <w:vanish/>
          <w:color w:val="000000"/>
          <w:sz w:val="20"/>
          <w:szCs w:val="20"/>
          <w:rtl/>
        </w:rPr>
      </w:pPr>
    </w:p>
    <w:tbl>
      <w:tblPr>
        <w:bidiVisual/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"/>
        <w:gridCol w:w="8360"/>
        <w:gridCol w:w="21"/>
      </w:tblGrid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869BBF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nile</w:t>
            </w:r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12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مشاهدة ملفه الشخصي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13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إرسال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رسالة خاصة إلى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14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البحث عن جميع مشاركات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15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أضف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إلى قائمة الأصدقاء</w:t>
              </w:r>
            </w:hyperlink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shd w:val="clear" w:color="auto" w:fill="869B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 #</w:t>
            </w:r>
            <w:bookmarkStart w:id="31" w:name="12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HYPERLINK "http://www.3rbnow.com/vb/showpost.php?p=5483&amp;postcount=12" \t "new"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b/>
                <w:bCs/>
                <w:color w:val="FFFFFF"/>
                <w:sz w:val="16"/>
              </w:rPr>
              <w:t>12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31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   </w:t>
            </w:r>
            <w:hyperlink r:id="rId116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178" type="#_x0000_t75" alt="تقرير بمشاركة سيئة" href="http://www.3rbnow.com/vb/report.php?p=5483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  </w:t>
            </w:r>
            <w:hyperlink r:id="rId117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179" type="#_x0000_t75" alt="الآي بي" href="http://www.3rbnow.com/vb/postings.php?do=getip&amp;p=5483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object w:dxaOrig="1440" w:dyaOrig="1440">
                <v:shape id="_x0000_i1466" type="#_x0000_t75" style="width:20.25pt;height:18pt" o:ole="">
                  <v:imagedata r:id="rId16" o:title=""/>
                </v:shape>
                <w:control r:id="rId118" w:name="DefaultOcxName10" w:shapeid="_x0000_i1466"/>
              </w:object>
            </w:r>
          </w:p>
          <w:bookmarkStart w:id="32" w:name="post5483"/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INCLUDEPICTURE "mhtml:http://ebook/6001.mht!http://www.3rbnow.com/vb/blue-css/statusicon/post_old.gif" \* MERGEFORMATINET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pict>
                <v:shape id="_x0000_i1180" type="#_x0000_t75" alt="قديم" style="width:24pt;height:24pt"/>
              </w:pic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32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  <w:rtl/>
              </w:rPr>
              <w:t>يوم أمس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, 11:20 PM </w:t>
            </w: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2F2F0"/>
            <w:vAlign w:val="center"/>
            <w:hideMark/>
          </w:tcPr>
          <w:tbl>
            <w:tblPr>
              <w:bidiVisual/>
              <w:tblW w:w="5000" w:type="pct"/>
              <w:tblCellSpacing w:w="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4"/>
              <w:gridCol w:w="5069"/>
              <w:gridCol w:w="1844"/>
            </w:tblGrid>
            <w:tr w:rsidR="00572479" w:rsidRPr="00572479">
              <w:trPr>
                <w:tblCellSpacing w:w="4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hyperlink r:id="rId119" w:history="1">
                    <w:r w:rsidRPr="00572479">
                      <w:rPr>
                        <w:rFonts w:ascii="Tahoma" w:eastAsia="Times New Roman" w:hAnsi="Tahoma" w:cs="Tahoma"/>
                        <w:color w:val="0000FF"/>
                        <w:sz w:val="28"/>
                      </w:rPr>
                      <w:t>nile</w:t>
                    </w:r>
                  </w:hyperlink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>
                      <v:shape id="_x0000_i1181" type="#_x0000_t75" alt="nile غير متواجد حالياً" style="width:24pt;height:24pt"/>
                    </w:pic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/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الادارة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تاريخ التسجيل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: Feb 2008</w:t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المشاركات: 1,203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9F9F9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pict>
                <v:shape id="_x0000_i1183" type="#_x0000_t75" alt="Thumbs up" style="width:24pt;height:24pt"/>
              </w:pic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rtl/>
              </w:rPr>
              <w:t>رد: دورة فى لغة الــــــــ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</w:rPr>
              <w:t xml:space="preserve"> Python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rect id="_x0000_i1184" style="width:0;height:.75pt" o:hralign="center" o:hrstd="t" o:hrnoshade="t" o:hr="t" fillcolor="#e6e6e6" stroked="f"/>
              </w:pict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تسير الأخطاء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تعتبر الأخطاء في البرمجة من أكبر الأخطار التي تهدد البرنامج سواء من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الجهة الأمنية (الثغرات) أو من جهة الفعالية (السرعة و الثبات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)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 أن الأخطاء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تسبب الإحباط للمبرمج و تنقص من فعاليته و تركيزه أثناء كتابة الكود و هذا ما يؤدي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إلى انخفاض مستوى انتاجية المبرمج و تهدر وقته و جهده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المبرمج المتمكن هو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الذي يستطيع كتابة أكواد بأقل عدد من الأخطاء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المبرمج المحترف هو الذي يستطيع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كتابة أكواد دون أخطاء تقريبا و يستطيع أن يكتشف الأخطاء بنوعيها (سنتكلم عن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الأنواع) من النظرة الأولى للكود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في الحقيقة يعتبر هذا المبرمج من صنف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المطورين و لقد تكلمت في المقال عن الفرق بين المبرمج و المطور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تنقسم الأخطاء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البرمجة إلى نوعين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الأخطاء الكتابية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: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هي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الأخطاء الكتابية في الكود كنسيان حرف أو كتابة عبارة مجهولة لا تحتويها اللغة مثلا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العوض ان نكتب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else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كتبنا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elqe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أو نسيان النقطتين بعد 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if ...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الخ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النوع من الأخطاء هو الأسهل في الإكتشاف لأنك بمجرد ان تنفد البرنامج سيحدد لك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المفسر مكان الخطئ فتقوم بتصليحه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الأخطاء المنطقية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: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 يدل اسمها تعتبر هذه الأخطاء منطقية أي ان الكود أو جزء منه غير منطقي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ترى الكود ينفد بدون مشاكل لكن لا يقوم هذا الكود بعمله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لا يعطينا النتائج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المرجوة منه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مثال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your age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18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 OK.........'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'NO...............'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نفذوا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هذا الكود عندكم سيشتغل دون مشاكل لكن لا يعطينا النتائج المرغوبة لأنه يقوم بطبع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الرسالة الأولى بالرغم اننا ادخلنا عدد أقل من 18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هذا احسن مثال عن الأخطاء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المنطقية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الكود من الناحية الكتابية صحيح لكن من الناحية المنطقية غير صحيح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لأنن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age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من النوع الحرفي و في عبارة الشرط تعاملنا معه على أنه 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عددي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لتصحيح هذا الخطئ يجب ان نحدد للمفسر أن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age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متغير عددي و ذلك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بإضافة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int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فتصبح العبارة كالتالي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your age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تعتبر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الأخطاء المنطقية الأصعب على الإطلاق لأنه يصعب علينا اكتشافها و تتطلب قراءة الكود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تحليله من الأول إلى الآخر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أريد أن أنوه أن إكتشاف الأخطاء المنطقية يتطلب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خبرة و ممارسة كبيرة في البرمجة و القدرة على تحليل الكود و فهم كيفية عمله منطقيا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أي انك لكي تكتشف الأخطاء المنطقية يجب عليك التعامل مع هذه الأخطاء بنفس نوعيتها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يلزمك لهذا تحليل الكود و فهم طريقة عمله و هذا كما قلت يتطلب بعض الشيئ من الخبرة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توجد الكثير من الطرق للتقليص من الأخطاء المنطقية و الحد من خطورتها من هذه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الطرق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  <w:t xml:space="preserve">•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تنظيم الكود و تقسيمه إلى دوال بحيث ان كل عمل معين تتكفل به دالة و 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سيفيدنا بثلاث أمور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تنظيم الكود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إكتشاف الأخطاء المنطقية بسهولة و ذلك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بالإتجاه مباشرتا للدالة التي لا تعمل جيدا دون البحث في كافة الكود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الإستفادة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من الدوال في اكواد أخرى و ذلك بحفظها على هيئة مكتبة كما رأينا سابقا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  <w:t xml:space="preserve">•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استعمال طريقة تسير الأخطاء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try-except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تعتبر هذه الطريقة من أهم الطرق لتفادي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الأخطاء و تنظيم الكود و هي ما يهمنا الآن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شرح الطريقة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نحن كما سنرى بإذن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الله في البرامج المستقبلية سيتغير شكل الكود تماما بحيث انه يصبح مقسم لعدة أقسام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مثلا مقسم لعدة دوال (او كلاس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class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او ثريد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thread)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كل قسم او جزء مرتبط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بالأجزاء الأخرى بحيث ان مخرجات جزء معين او بالأحرى نتائجه تصب في مدخلات جزء آخر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فلو فشل جزء من الكود سينهار البرنامج كاملا و هذه تعتبر كارثة بأتم معنى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الكلمة لأن الخطئ الواحد يقضي على البرنامج ككل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كما قلت المشاريع المتوسطة او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الضخمة تكون دائما مقسمة و ما يهمنا نحن ان يبقى مشروعنا يعمل و يقدم النتائج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للمستخدم حتى لو حدث خطئ معين و لو حدث خطئ يطبع البرنامج للمستخدم سبب الخطئ و 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يتوقف عن العمل دون ابلاغ المستخدم عن السبب لأنه لو فعل هذا سيعتبر برنامج رديئ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سيعتبر عمل مبتدئين و نحن بإذن الله لا نريد ان نبرمج اكواد مبتدئين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u w:val="single"/>
              </w:rPr>
              <w:t>try-except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هي عبارة او عدة عبارات كما سنرى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مهمتها تقسيم الكود إلى عدة أقسام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قسم يقوم بتنفيد الأوامر في حالة عدم وجود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مشاكل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قسم آخر يقوم بتنفيد أوامر أخرى في حالة وجود خطئ و هنا بيت القصيد لن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يتوقف البرنامج عند حدوث خلل بل سينفد القسم الثاني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قبل أن ننطلق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دراسة هذه التقنية يتوجب علينا تقسيم الأخطاء بطريقة أكثر تعمقا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النوع الأول – الأسماء المجهولة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-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NameError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يحدث 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الخطئ عندما تكتب اسم لمتغير غير معرف من قبل فعندما يصل المفسر لهذا الإسم يطبع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رسالة خطئ تنبؤك بأن هذا الإسم مجهول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مثلا نفرض أن اسم هذا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value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ستكون رسالة الخطئ كالتالي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Traceback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innermost last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"&lt;stdin&gt;"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line 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?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NameError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'value'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is not defined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النوع الثاني –التقسيم على الصفر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-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ZeroDivisionError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يحدث هذا الخطئ عند تقسيم عدد على الصفر و قد يرى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البعض أنه خطئ مستحيل أن نقع فيه لأن الكل يعلم أنه لا يوجد عدد يقسم على الصفر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لكنه ممكن الحدوث في قلب البرنامج فمثلا لو تطلب منا عمل حلقة و العدد المقسم عليه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ينقص بدرجة كل مرة فهنا ممكن ان ننسى هذا الخطئ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رسالة الخطئ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Traceback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innermost last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"&lt;stdin&gt;"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line 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?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ZeroDivisionError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integer division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or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modulo by zero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النوع الثالث – الأخطاء الكتابية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-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SyntaxError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رأيناها سابقا هي أخطاء تحدث عند الخطئ في كتابة عبارة معينة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رسالة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الخطئ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SyntaxError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invalid syntax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النوع الرابع –أخطاء الفهرس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-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IndexError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تحدث هذه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الأخطاء عند التعامل مع السلاسل أو القوائم و يحدث خطئ في تحديد الفهرس او رتبة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العنصر مثلا تكون عندنا سلسلة تحتوي على 5 عناصر و نحدد العنصر رقم 9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رسالة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الخطئ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Traceback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innermost last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"&lt;stdin&gt;"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line 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?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IndexError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 list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index out of range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النوع الخامس-أخطاء عناصر القواميس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-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KeyError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هذا النوع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من الأخطاء متعلق بالقواميس و يحدث هذا النوع عند تحديد عنصر غير موجود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بالقاموس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مثال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aDict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{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'host'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'earth'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'port'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80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}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aDict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'server'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رسالة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الخطئ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Traceback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innermost last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"&lt;stdin&gt;"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line 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?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KeyError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server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النوع السادس-أخطاء المدخلات و المخرجات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-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IOError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النوع من الأخطاء شائع كثيرا و يحدث عندما يوجد خلل في مدخلات المستخدم أو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التعامل مع الملفات و قواعد البيانات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فمثلا لو طلبنا من المستخدم ادخال عدد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ادخل حرف او طلبنا من المفسر فتح ملف و هذا الملف لا يوجد بالجهاز او طلبنا منه حجز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بينات و لا يوجد اتصال مع قاعدة البيانات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.....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طبعا لكل حالة من هذه الحالات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رسالة معينة لكنها تشترك 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IOError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فكلما تجد هذه العبارة اعلم ان الخطئ يكمن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المدخلات او المخرجات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هذا مثال يوضح ذلك بحيث اننا طلبنا من المفسر فتح ملف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غير موجود أصلا بالجهاز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رسالة الخطئ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"blah"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Traceback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innermost last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"&lt;stdin&gt;"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line 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?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IOError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 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Errno 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No such file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or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directory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'blah'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النوع السابع- اخطاء اسناد الكلاس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-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AttributeError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النوع من الأخطاء مرتبط بالبرمجة الموجهة بحيث انه يحدث عندما نسند لكلاس ميثود 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معرفة أو غير موجودة أصلا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سنرى هذا مستقبلا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رسالة الخطئ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Traceback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innermost last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"&lt;stdin&gt;"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line 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?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AttributeError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هنا نكون قد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بينا كل انواع الأخطاء البرمجية و يفيدنا هذا في معرفة سبب الخطئ و تحديد مكانه كما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سيفيدنا أيضا معرفة نوع الخطئ في اختيار الرسالة المثلى للخطئ كما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سنرى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u w:val="single"/>
                <w:rtl/>
              </w:rPr>
              <w:t>استعمال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u w:val="single"/>
              </w:rPr>
              <w:t xml:space="preserve"> try-exept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قلنا سابقا تفيدنا هذه العبارة أو الطريقة في تسير الأخطاء و تجنب فشل تنفيد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البرنامج عند حدوث خطئ و تفيدنا أيضا في ابلاغ المستخدم بنوع الخطئ و اسباب حدوثه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كما نلاحظ أن هذه العبارة تنقسم إلى قسمين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try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rtl/>
              </w:rPr>
              <w:t>هنا نضع الكود أو الأوامر التي ستنفد في الحالة العادية أي إذا لم يحدث خطئ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execpt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Exception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reason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rtl/>
              </w:rPr>
              <w:t>هنا نضع الأوامر التي ستنفد عند حدوث خلل في التنفيد و نستطيع كذلك  وضع رسالة لتنبيه المستخدم بالخطئ و سبب حدوثه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مثال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={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'user1'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'ab256'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'user2'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'9857oki'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'user3'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'8fgd5ft'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}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search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the name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pop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search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الكود يقوم بحذف إسم من القاموس جربوا هذا الكود عندكم و ادخلو اسم لا يوجد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القاموس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ماالذي سيحدث؟؟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سيتوقف البرنامج تماما و يطبع لنا المفسر رسالة خطئ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طيب نحن الآن قمنا بكتابة هذا الكود و سنقوم بتصحيح الخطئ لكن لو كان 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الكود جزء من كود كبير لمشروع و حدث هذا الخطئ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ستكون النتائج وخيمة جدا لأن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البرنامج سيتوقف عن العمل و سيتوقف النظام أو يبطئ لدقائق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إذا سنستغل الطريقة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التي رأيناها بحيث إذا حدث خطئ لن يتوقف البرنامج بل يطبع لنا رسالة تنبؤنا بسبب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الخطئ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={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'user1'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'ab256'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'user2'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'9857oki'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'user3'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'8fgd5ft'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}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search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the name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pop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search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 Exception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e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نفس البرنامج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ولكننا أدخلنا عليه 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try-except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داخل 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try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قمنا بوضع الأوامر التي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ستنفد في حالة وجود الإسم داخل القاموس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داخل 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except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أضفنا أمامها كلمة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Exception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التي تعني سبب الخطئ ثم فاصلة و تليها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هذا الأخير سيحجز داخله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عبارة تبين سبب الخطئ أي نستطيع أن نعتبره متغير يحجز داخله الرسالة التي سيرسلها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النظام في حالة وجود خطئ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طبعا نستطيع استبدال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بأي حرف آخر و لكن المتعارف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عليه في كل لغاة البرمجة استعمال حرف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  <w:t xml:space="preserve">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هذا سيحجز لنا سبب الخطئ و نستطيع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التصرف في الرسالة كما نريد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 Exception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"Error Invalid entry  !"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e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مايهمنا أن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البرنامج سيواصل العمل مهما أدخل المستخدم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مثال ثاني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سيبين لنا هذا المثال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فائدة 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try-except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أكثر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لدينا دالة محجوزة للغة البايثون اسمها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float()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تقوم بتحويل الأعداد من صيغتها الأصلية إلى صيغة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float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مثلا جربوا لديكم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54158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طيب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لو أدخلنا بدل الأعداد أحرف سيحدث خطئ وهذا طبيعي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qsdzs)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ستكون رسالة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الخطئ كالتالي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Message    File Name    Line    Position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Traceback          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module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    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Module1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1    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exceptions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NameError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'qsdzs'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is not defined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طيب انا قلت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أن حدوث الخطئ في هذه الحالة طبيعي جدا لأن هذه الدالة مخصصة للأعداد و ليس للأحرف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لكن الذي ليس طبيعي لنا هو توقف البرنامج عن العمل و دائما أقول ضعوا في حسبانكم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المشاريع الكبيرة خطئ بسيط كهذا سيسبب لنا كارثة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طيب سنتعامل مع إمكانية حدوث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هذا الخطئ بواسطة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try-except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سنعمل دالة اسمها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float1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تقوم بنفس عمل الأولى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لكنها أأمن من الأولى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float1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obj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retval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obj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message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"could not convert non-number to float"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message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      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'uu'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نستطيع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أيضا أن نحدد أو نتوقع نوع الخطئ الممكن الوقوع لكي نساعد المفسر على طباعة الرسالة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المناسبة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 حالتنا هذه نوع الخطئ متعلق بالمتغير و تسمى هذه الأخطاء بـ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ValueError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و نقوم بتعديل القسم الثاني من الكود فيصح كالتالي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 ValueError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message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"could not convert non-number to float"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message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استعمال أكثر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except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إذا كان لدينا توقع بحدوث أكثر من خطئ في قسم معين من الكود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نستطيع أن نعالج هذا الوضع بإدراج أكثر من 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except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على النحو التالي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 Exception1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reason1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suite_for_exception_Exception1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 Exception2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reason2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suite_for_exception_Exception2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   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فيصبح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الكود كالتالي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float1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obj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retval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obj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 ValueError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retval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'could not convert non-number to float'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 TypeError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retval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'object type cannot be converted to float'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retval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'a'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أننا نستطيع ان نجمع عدة احتمالات في عبارة واحدة على النحو التالي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Exception1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Exception2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)[,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reason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suite_for_Exception1_and_Exception2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فيصبح الكود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على النوح التالي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float1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obj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retval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obj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ValueError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TypeError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retval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'argument must be a number or numeric string'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retval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(())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'rr'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([])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طيب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الآن لو أردنا أن نكتفي من عناء كتابة رسائل الأخطاء أو إن أردنا أن تكون رسائل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الأخطاء ذات صيغة احترافية أي تكون كالتي يطبعها لنا المفسر عند حدوث خطئ هنا يتوجب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علينا استعمال الطريقة التالية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  <w:t>-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نبقى مع نفس المثال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-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float1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(object):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message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(object)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ValueError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TypeError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diag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message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str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diag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message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float1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'rr'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كما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نلاحظ بقي المثال على حاله و لكننا اضفنا عليه العبارة التالية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message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str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diag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هنا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طلبنا من المفسر أن يحول لنا الخطئ إلى صيغة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string(str)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حتى نتمكن من طباعته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للمستخدم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طبعا ليست هذه الطريقة مفيدة دائما لأنه لو كان لدينا برنامج يتعامل مع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مستخدمين عاديين يتوجب علينا عمل رسائل سهلة و مفهومة لهم و لو كان برنامجنا يتعامل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rtl/>
              </w:rPr>
              <w:t>مع مستخدمين محترفين هنا ستكون هذه الطريقة هي المثلى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نتوقف عند هذا الحد سنواصل ما تبقى من هذا الدرس في الدرس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المقبل بإذن الله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  <w:rtl/>
              </w:rPr>
              <w:t>تم بحمد الله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7"/>
                <w:szCs w:val="27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تعطينا لغة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البايثون الخيار باستعمال 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else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مع 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try-except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إذا تطلبت الحاجة لذلك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يكون جسم التشكيلة كالتالي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A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 MyException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B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C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فنبتدئ بعبارة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try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اذا حدث خطئ ينتقل المفسر لتنفيد أوامر 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except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وهنا نضع ملاحظة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else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في هذه الحالة ستنفد إلاّ إذا نجحت 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try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أي ان المفسر لم يواجه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أي خطئ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»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rtl/>
              </w:rPr>
              <w:t>هذه الرسالة ستطبع إذا لم يحدث خطئ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 MyException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»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rtl/>
              </w:rPr>
              <w:t>إذا حدث خطئ و لم تطبع الرسالة الأولى هذه الرسالة هي التي ستطبع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 »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»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rtl/>
              </w:rPr>
              <w:t>هذه الرسالة ستطبع عند نجاح المفسر في طباعة الرسالة الأولى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  »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مثال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'Entrer votre age'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8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c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 Exception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"Error"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"operation terminer avec sucsses"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إذا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في هذا المثال إذا نجح الكود ستطبع رسالة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else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التي ستنبئ المستخدم بنجاح العملية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سنعود لهذا المثال بعد قليل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finally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دائما نبقى مع ابداعات هذه اللغة الرائعة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تتيح لنا لغة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بايثون استعمال عبارة أخرى و هي 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finally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توضع هذه العبارة آخر التشكيلة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الهرم على الشكل التالي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A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 MyException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B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C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finally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D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عمل هذه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العبارة أن المفسر ينفد أوامرها مهما حدث سواء نجح المفسر في تنفيد الكود أم لم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ينجح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»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rtl/>
              </w:rPr>
              <w:t>هذه الرسالة ستطبع إذا لم يحدث خطئ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 MyException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»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rtl/>
              </w:rPr>
              <w:t>إذا حدث خطئ و لم تطبع الرسالة الأولى هذه الرسالة هي التي ستطبع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 »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»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rtl/>
              </w:rPr>
              <w:t>هذه الرسالة ستطبع عند نجاح المفسر في طباعة الرسالة الأولى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  »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finally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»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rtl/>
              </w:rPr>
              <w:t>مهما يحدث في الحالات الأولى ستطبع هذه الرسالة سواء نجح البرنامج أم لم ينجح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»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ملاحظة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استعمال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else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او 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finally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اختياري و ليس اجباري و هذا يرجع لإحتياجات المبرمج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لإتمام الكود أو يرجع لخصوصيات الكود و الحالة فكل حالة لها خصوصيات تتميز بها فهنا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انت أخي القارئ الذي تختار بين هذه العبارات و الطرق ما يناسب برنامجك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طيب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نرجع الآن للمثال السابق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اعد تنفيد ذلك المثال و أدخل حرف بدل عدد ؟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سيتوقف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البرنامج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نحن مللنا من هذا الأسلوب البدائي لأنه لو اخطئ المستخدم و أدخل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حرف أو لم يفهم جيدا ما طلبه منه البرنامج فأدخل اسمه سيتوقف البرنامج بسبب 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الخطئ البسيط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بما أننا درسنا طرق تسير الأخطاء سنعدل عليه قليلا حتى نعطيه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صفة لائقة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'Entrer votre age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8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except Exception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"Error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 Exception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"Error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e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استعملنا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try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داخل 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try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أخرى و هذا امر عادي لأننا كما قلت نستعمل هذه العبارات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بما يناسب الحالة التي نحن بصددها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إذا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try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الثانية تقوم بمعالجة مدخلات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المستخدم فإذا كانت صحيحة اضيفة لها 8 أما ان حذث خطئ سينتقل المفسر لعبارة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except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التي بدورها ستطبع للمستخدم سبب الخطئ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في هذه الحالة لن يتوقف البرنامج مها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حدث و هذا الذي يهمنا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هذا كل شيئ بالنسبة لتسير الأخطاء في الوقت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الراهن مازالت بعض الأمور لم ندرسها و لكننا سنراها في التطبيقات بإذن الله و كل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مرة نصل لشيئ جديد سنتوقف لشرحه لأني وجدت صعوبة في وضع الأمثلة المناسبة لهذا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الموضوع فكل الأمثلة الخاصة بتيسر الأخطاء تكون متقدمة جدا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ما أطلبه منكم الآن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هو استيعاب الأشياء التي رأيناها في هذا المحور ليس بالضرورة فهمها و تطبيقها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إنما اخذ صورة صحيحة عنها لأن معالجة الأخطاء موضوع كبير جدا و يتطلب الخبرة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الممارسة أكثر من الدراسة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سنعود بإذن الله للدوال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في الدرس المقبل لكي ننهيها سنتعلم بعض الأمور الجديدة ثم ننتقل مباشرتا للملفات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تم بحمد الله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[/size]</w:t>
            </w:r>
          </w:p>
          <w:p w:rsidR="00572479" w:rsidRPr="00572479" w:rsidRDefault="00572479" w:rsidP="00572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progress_5483" o:spid="_x0000_i1185" type="#_x0000_t75" alt="" style="width:24pt;height:24pt"/>
              </w:pict>
            </w:r>
            <w:bookmarkStart w:id="33" w:name="vB::QuickEdit::5483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"http://www.3rbnow.com/vb/editpost.php?do=editpost&amp;p=5483"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186" type="#_x0000_t75" alt="تعديل / حذف المشاركة" href="http://www.3rbnow.com/vb/editpost.php?do=editpost&amp;p=5483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33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"http://www.3rbnow.com/vb/newreply.php?do=newreply&amp;p=5483"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187" type="#_x0000_t75" alt="رد مع اقتباس" href="http://www.3rbnow.com/vb/newreply.php?do=newreply&amp;p=5483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hyperlink r:id="rId120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mq_5483" o:spid="_x0000_i1188" type="#_x0000_t75" alt="إقتباس متعدد لهذه المشاركة" href="http://www.3rbnow.com/vb/newreply.php?do=newreply&amp;p=5483" style="width:24pt;height:24pt" o:button="t"/>
                </w:pict>
              </w:r>
            </w:hyperlink>
            <w:hyperlink r:id="rId121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_x0000_i1189" type="#_x0000_t75" alt="الرد السريع على هذه المشاركة" href="http://www.3rbnow.com/vb/newreply.php?do=newreply&amp;p=5483" style="width:24pt;height:24pt" o:button="t"/>
                </w:pict>
              </w:r>
            </w:hyperlink>
          </w:p>
        </w:tc>
      </w:tr>
    </w:tbl>
    <w:p w:rsidR="00572479" w:rsidRPr="00572479" w:rsidRDefault="00572479" w:rsidP="00572479">
      <w:pPr>
        <w:shd w:val="clear" w:color="auto" w:fill="FFFFFF"/>
        <w:spacing w:after="150" w:line="240" w:lineRule="auto"/>
        <w:rPr>
          <w:rFonts w:ascii="Tahoma" w:eastAsia="Times New Roman" w:hAnsi="Tahoma" w:cs="Tahoma"/>
          <w:vanish/>
          <w:color w:val="000000"/>
          <w:sz w:val="20"/>
          <w:szCs w:val="20"/>
          <w:rtl/>
        </w:rPr>
      </w:pPr>
    </w:p>
    <w:tbl>
      <w:tblPr>
        <w:bidiVisual/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"/>
        <w:gridCol w:w="8390"/>
        <w:gridCol w:w="21"/>
      </w:tblGrid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869BBF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nile</w:t>
            </w:r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22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مشاهدة ملفه الشخصي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23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إرسال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رسالة خاصة إلى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24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البحث عن جميع مشاركات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25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أضف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إلى قائمة الأصدقاء</w:t>
              </w:r>
            </w:hyperlink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shd w:val="clear" w:color="auto" w:fill="869B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 #</w:t>
            </w:r>
            <w:bookmarkStart w:id="34" w:name="13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HYPERLINK "http://www.3rbnow.com/vb/showpost.php?p=5484&amp;postcount=13" \t "new"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b/>
                <w:bCs/>
                <w:color w:val="FFFFFF"/>
                <w:sz w:val="16"/>
              </w:rPr>
              <w:t>13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34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   </w:t>
            </w:r>
            <w:hyperlink r:id="rId126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190" type="#_x0000_t75" alt="تقرير بمشاركة سيئة" href="http://www.3rbnow.com/vb/report.php?p=5484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  </w:t>
            </w:r>
            <w:hyperlink r:id="rId127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191" type="#_x0000_t75" alt="الآي بي" href="http://www.3rbnow.com/vb/postings.php?do=getip&amp;p=5484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object w:dxaOrig="1440" w:dyaOrig="1440">
                <v:shape id="_x0000_i1465" type="#_x0000_t75" style="width:20.25pt;height:18pt" o:ole="">
                  <v:imagedata r:id="rId16" o:title=""/>
                </v:shape>
                <w:control r:id="rId128" w:name="DefaultOcxName11" w:shapeid="_x0000_i1465"/>
              </w:object>
            </w:r>
          </w:p>
          <w:bookmarkStart w:id="35" w:name="post5484"/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INCLUDEPICTURE "mhtml:http://ebook/6001.mht!http://www.3rbnow.com/vb/blue-css/statusicon/post_old.gif" \* MERGEFORMATINET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pict>
                <v:shape id="_x0000_i1192" type="#_x0000_t75" alt="قديم" style="width:24pt;height:24pt"/>
              </w:pic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35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  <w:rtl/>
              </w:rPr>
              <w:t>يوم أمس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, 11:23 PM </w:t>
            </w: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2F2F0"/>
            <w:vAlign w:val="center"/>
            <w:hideMark/>
          </w:tcPr>
          <w:tbl>
            <w:tblPr>
              <w:bidiVisual/>
              <w:tblW w:w="5000" w:type="pct"/>
              <w:tblCellSpacing w:w="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4"/>
              <w:gridCol w:w="5099"/>
              <w:gridCol w:w="1844"/>
            </w:tblGrid>
            <w:tr w:rsidR="00572479" w:rsidRPr="00572479">
              <w:trPr>
                <w:tblCellSpacing w:w="4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hyperlink r:id="rId129" w:history="1">
                    <w:r w:rsidRPr="00572479">
                      <w:rPr>
                        <w:rFonts w:ascii="Tahoma" w:eastAsia="Times New Roman" w:hAnsi="Tahoma" w:cs="Tahoma"/>
                        <w:color w:val="0000FF"/>
                        <w:sz w:val="28"/>
                      </w:rPr>
                      <w:t>nile</w:t>
                    </w:r>
                  </w:hyperlink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>
                      <v:shape id="_x0000_i1193" type="#_x0000_t75" alt="nile غير متواجد حالياً" style="width:24pt;height:24pt"/>
                    </w:pic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/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الادارة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تاريخ التسجيل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: Feb 2008</w:t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المشاركات: 1,203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9F9F9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pict>
                <v:shape id="_x0000_i1195" type="#_x0000_t75" alt="Thumbs up" style="width:24pt;height:24pt"/>
              </w:pic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rtl/>
              </w:rPr>
              <w:t>رد: دورة فى لغة الــــــــ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</w:rPr>
              <w:t xml:space="preserve"> Python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rect id="_x0000_i1196" style="width:0;height:.75pt" o:hralign="center" o:hrstd="t" o:hrnoshade="t" o:hr="t" fillcolor="#e6e6e6" stroked="f"/>
              </w:pict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نعود للدوال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سنحاول في هذا الدرس أن نطور في أسلوبنا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في الكاتبة حتى لا نواجه صعوبات في الدروس القادمة و سنحاول أيضا أن نتعلم كيفية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تنظيم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الكود لأن المشاريع المستقبلية لا تخلو من الدوال بحيث ان المشروع المتوسط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يحتوي على أكثر من 10 دوال حتى ولو درسنا البرمجة الموجهة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استعملنا الكلاس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سنبقى نحتاج للدوال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فلو وضعنا في حسبننا كثرة الدوال في الكود و ضف لذالك تعدد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مهام البرنامج بحيث أن كل دالة تقوم بعمل معين و كل دالة تعتمد على نتائج دالة أخرى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هذه الأخيرة تقدم نتائجها لدالة أخرى و هكذا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.....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هنا يتوجب علينا التعامل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مع هذه التشكيلة بحذر شديد كما يتوجب علينا تنظيم الكود بحيث لو فتحنا الكود مرة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أخرى يسهل علينا فهم محتواه او لو قرء الكود مبر مج آخر يستطيع فهم هذا الكود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كما أننا ذكرنا سابقا أن تنظيم الكود و تقسيمه إلى عدة دوال يسهل علينا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اكتشاف الأخطاء و تصحيحها و يسهل علينا أيضا التطوير في هذا الكود مستقبلا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لعمل برنامج منظم و آمن نسبيا يتوجب علينا أن نضع في حسباننا عدة معاير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أولا أن يستدعي الكود أكثر من مكتبة أو على الأقل مكتبة واحدة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يكون الكود مقسم إلى دوال حسب مهامه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أن يكون الكود الرئيسي مكتوب داخل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تسمى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main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أن نستعمل فيه طرق تسير الأخطاء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أن يكون الكود مدعم بعبارات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لشرح مهمة كل قسم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أن تحتوي كل دالة على جملة تبين مهمتها و إن كانت هذه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مطورة نضع الرقم التسلسلي لهذه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version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هذه هي أهم المعايير لعمل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مشروع آمن و منظم من جهة و يكون ذو نكهة احترافية من جهة أخرى أي أنك اخري القارئ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لو احترمت هذه المعايير تستطيع أن تطرح مشروعك على النت بفخر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تبقى معايير أخرى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لم أذكرها الآن من أهمها رخصة المشروع و سنتوقف عندها في المراحل المستقبلية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الآن سنشرح النقاط المذكورة بسرعة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أستندعاء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المكاتب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>: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لا يخفى عليكم اخواني القراء أن المشروع الذي لا يستدعي مكتبة أو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أكثر يعتبر مشروع رديئ لأن المكاتب وجدت لكي تعين المبرمج و تختصر عليه الوقت كما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أنها وجدت لإنشاء برامج تحتوي على أعمال لا تستطيع اللغة القيام بها كابرمجة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الشبكات (الإتصالات المرئية السمعية) أو التعامل مع برامج عالمية مشهورة او استغلال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موارد النظام و اللتحكم به و استعمال بروتوكولات الشبكات ...الخ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فنحن كطلاب للغة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البايثون سيأتي الوقت الذي سننهي فيه دراسة هذه اللغة بإذن الله م الذي سنفعله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ذلك الوقت ؟؟تبقى تبرمج برامج بسيطة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أطلق العنان لخيالك و ابحث عن مكاتب جديدة و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حاول أن تستغلها في برامجك لأن المكاتب انشئت لهذا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السبب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ثانيا تقسيم الكود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: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ذكرنا سابقا الفائدة من تقسيم الكود لعدة الدوال و سنطبق بعض الأمثلة في هذا الدرس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اريد أن انوه لفائدة أخرى من استعمال الدوال تتجلى في استغلالها في برامج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مشاريع أخرى فأنت نثلا عندما تستعمل أكثر من دالة و مع مرور الوقت سيتضح أسلوبك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ستستطيع أن تميز أكثر الأعمال التي تقوم بها و تحتاجها (حسب نوعيت عملك) هنا ماعليك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سوى حفظ هذه الدوال و استدعائها كلما دعت الحاجة فتختصر على نفسك الجهد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الوقت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النقاط المتبقية سنبتدئ بها الدرس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أولا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معلومات الدال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في الحالات المتقدمة و عندما يكون يحتوي على العديد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 الدوال و إذا كانت الدالة تحتوي على الكثير من السطور أو كان عملها معقد نوعا 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يستحسن أن نضيف لها بعض السطور التي تبين عملها و دورها في الكود و يكون ذلك على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الشكل 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a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__doc__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'function a() added  a to a  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__doc__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كما نلاحظ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قمنا بإضافة معلومات عن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ذلك بواسطة العبارة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a.__doc__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لكي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تتحصل على السطر الذي يسبق اسم الدالة و السطر الذي يلي الإسم ماعليك إلا الضغط على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8 العلوي مرتبن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كل ما يكتب بين خطين في لغة البايثون يعتبر بنّاء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للكلاس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constructeur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سنشرح طريقة عمله عندما نصل لمحور البرمجة الموجهة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نستطيع أن نعرف مهام الدالة بطريقة أخرى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'function a() added  a to a  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a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__doc__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كلا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الطريقتين تعطينا نفس النتائج و إذا أردت ان تقرء المعلومات الخاصة بالدالة ماعليك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إلى طباعة الأمر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__doc__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بعد اسم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 of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function.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__doc__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تمكنك هذه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الطريقة من وضع كل المعلومات التي تحتاجها انت أو أي مبرمج آخر بحيث أن هذا الأخير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يستطيع فهم الدالة و طريقة عملها بسهولة عند قراءة التعريفات التي قمت بإضافتها انت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اذا كنت بصدد تطوير برنامج فحتما ستطور الدوال الخاصة به و تضيف عليها بعض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الخصائص ففي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هذه الحالة يتوجب عليك اضافة الرقم التسلسلي للنسخة الدالة و ذلك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بواسطة السطر التالي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'function a() added  a to a  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a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__version__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'1.0'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__doc__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__version__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طبعا نحن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هذه المرحلة لن نستعمل هذه الأمور كثيرا و لكني أردت أن أذكرها من باب الأمانة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العلمية و من الباب التذكير حتى إذا وصلنا إليها لن نحتاج لتكرار شرحها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كما أنه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يتوجب عليك أخي القارئ أن تعود نفسك على إضافة هذه الأمور على أكوادك حتى تطفي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عليها صفة احترافية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يتوجب علينا ايضا من الآن فصاعدا إضافة سطور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تعريفية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قبل كل دالة أو قبل كل مهمة في الكود و ذلك بإضافة قبل بداية السطر علامة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#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</w:rPr>
              <w:t xml:space="preserve">#début de la fonction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'function a() added  a to a  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a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</w:rPr>
              <w:t xml:space="preserve">#fin de la fonction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__version__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'1.0'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__doc__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__version__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إذا راينا لحد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الآن ثلاث طرق تساعدنا في توضيح عمل الدوال و اضافة معلومات خاصة بهذه الدوال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إما عن طريق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name function.__doc__='*************'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أو عن طريق وضع هذه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نفس السطور أعلى الدالة بين علامتين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''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كما رأينا الطريقة الثالثة و هي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صالحة لكافة الكود و ليس فقط للدوال و هي وضع علامة # قبل السطر الذي تريد وضعه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رأينا أيضا كيفية وضع الرقم التسلسلي لنسخة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ثانيا تنظيم الدوال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قلنا قبل قليل أنه يتوجب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علينا تنظيم الكود و تقسيمه لعدة الدوال و كتابة الكود الرئيسي داخل دالة تسمى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main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بحيث أن كل لغات البرمجة تستعمل هذه الطريقة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فيكون جسم الكود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إستدعاء المكتبة الأولى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أستدعاء المكتبة الثانية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استدعاء .....المكتبة ....الخ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هنا إذا اردت التوضيح يمكنك وضع اسم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البرنامج و تاريخ كتابة الكود و اسم الكاتب أو اسم المنظمة او المؤسسة التي كتبت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الكود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كما يمكنك وضع إيميلك الشخصي و كل هذا يأتي قبله علامة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#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في 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القسم يبدئ جسم الكود بحيث أن كل الدوال التي يحتويها الكود تكتب تحت بعضها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البعض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الدالة الأولى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الدالة الثانية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الدالة الثالثة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الدالة....الخ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عند الإنتهاء من كتابة الدوال يأتي القسم الرئيسي للكود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الذي كنا نكتبه من قبل في الفراغ أي لا تحتويه أي دالة لكن من الآن فصاعدا سنكتب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هذا الجزء داخل الدالة الرئيسية التي تسمى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main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main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هنا نضع جسم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الكود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في الأخير نستدعي الدالة الرئيسية و ينفذ البرنامج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باختصار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يكون جسم الكود كالتالي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 import xxx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from xxxxx import yyyyyy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</w:rPr>
              <w:t xml:space="preserve"># name of programme xxxxxxxxxxxx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</w:rPr>
              <w:t xml:space="preserve">#writen by xxxxxxxxxxxxxxx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</w:rPr>
              <w:t xml:space="preserve"># date xx/xx/xx/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</w:rPr>
              <w:t xml:space="preserve"># Email xx@xxx.com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</w:rPr>
              <w:t xml:space="preserve"># site of xxxxx   www.xxxxxxx.com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function1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xxxxxxxxxxxxxxxxx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function2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xxxxxxxxxxxxxxxxx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function3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xxxxxxxxxxxxxxxxx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main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xxxxxxxxxxxxxxxxxx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    xxxxxxxxxxxxxxxxxx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    xxxxxxxxxxxxxxxxxx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__name__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'__main__'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main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بالإضافة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أن هذه الطريقة هي المعمول بها عالميا ستفيدنا أيضا في تنظيم الكود و تجنب البحث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المطول عن الأخطاء كما أنها تساعد في زيادة التركيز أثناء كتابة أو قراءة الكود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الآن سنقوم بكتابة كود بسيط نطبق فيه كل مارايناه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هو عبارة عن برنامج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يمثل لعبة للأولاد الصغار يقوم بعرض عملية على الشاشة ثم يطلب منك نتيجة العملية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فإذا كان الجواب صحيح يمر للعملية أخرى و إذا كان الجواب خاطئ يعيد نفس العملية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مرتبن فإن لم يتمكن الطفل من الإجابة يظهر له البرنامج الجواب الصحيح ثو يعيد عليه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نفس السؤال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أولا استدعاء المكاتب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سنحتاج لمكتبتين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الأولى اسمها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operatort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تحتوي هذه المكتبة على العديد من المعاملات الرياضية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المكتبة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الثانية سبق و تعاملنا معها و هي مكتبة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random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كود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البرنامج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from operator import 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sub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from random import randint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choice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ops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{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'+'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'-'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sub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}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MAXTRIES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2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doprob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choice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'+-'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nums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randint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 for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 in range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nums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sort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reverse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True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ans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 (*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nums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'%d %s %d = 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 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nums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nums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oops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True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)) ==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ans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'correct'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oops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MAXTRIES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'answer\n%s%d'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ans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   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'incorrect... try again'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oops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    except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KeyboardInterrupt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,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EOFError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ValueError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'invalid input... try again'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main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True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doprob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'Again? [y]'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lower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and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 ==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'n'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       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KeyboardInterrupt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EOFError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   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__name__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'__main__'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main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شرح البرنامج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from operator import 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sub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from random import randint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choice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أولا قمنا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باستدعا المكتبتين كالعادة و الجديد هنا أننا لم نستدعي كل المكتبة بل استدعينا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دالتين من كل مكتبة و هذا بواسطة العبارة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from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أي من المكتبة ****استدعي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*****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****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تفيدنا هذه الميزة في التخفيف على المفسر و تسريع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البرنامج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add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sub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معاملان الأول يعني الحمع و الثاني يعني الطرح وهما مرادفان 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+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randint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تعمل نفس عمل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random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لكن الإختلاف بينهما ان هذه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الدالة التي استدعيناها تتعامل مع الأعداد فقط من نوع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int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choice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يساعدنا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التعرف على اختيار المستخدم دون استعمال الجمل الشرطية كما اعتدنا فهذه الدالة تتكل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بالتعرف على إختيار المستخدم و التعامل معه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ops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{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'+'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'-'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sub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}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MAXTRIES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2 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قمنا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بانشاء قاموس يسند لكل معامل العلامة المطابقة له لأن المستخدم لن يدخل 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add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بل سيدخل علامة +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ولهذا قمنا بانشاء القاموس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ops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لكي ينشئ لنا علاقة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بين النعامل المستدعي من المكتبة و العلامة التي ادخلها المستخدم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MAXTRIES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2 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يعبر 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المتغير عن عدد المحاولات الخاطئة المسموح بها قبا اظهار الإجابة الصحيحة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للمستخدم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هذا القسم الأول من الكود قمنا فيه باستدعاء المكاتب التي نحتاجها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كما عرفنا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المتغيرات الأساسية التي يحتاجها البرنامج و تستطيع أخي القارئ أن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تضيف هنا تعريف للكود مثلا أن تكتب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</w:rPr>
              <w:t xml:space="preserve">#Randomly chooses numbers and an arithmetic function,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</w:rPr>
              <w:t xml:space="preserve">#displays the question, and verifies the results.Shows answer after three wrong tries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</w:rPr>
              <w:t xml:space="preserve">#and does not continue until the user enters the correct answer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FF8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تستطيع ان تكتب هذه السطور داخل جسم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dobrob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كمعلومات تعبر عنها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يبقى لك الخيار في وضع معلوماتك الشخصية أول الكود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doprob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choice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'+-'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عرفنا الدالة التي ستقوم بالعمليات الازمة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op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سيحجز لنا العبارتين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+ -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nums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randint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 for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 in range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)]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nums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سيحجز قيمتين من 1 إلى 10 ففي الأولى قمنا بتحديد مجال الأعداد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randint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الكتابة الثانية معناها أن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nums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سيحجز عددين و لو أردنا استعمال ثلاثة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اعداد نستبدل رقم 2 ب 3 و هكذا حسب اختيارنا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nums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sort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reverse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True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قمنا بترتيب الأعداد ترتيبا تصاعديا ثم عكسنا الترتيب في نفس الوقت بحيث أنه العدد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الذي على اليمين يكون دائما أكبر من العدد الذي على اليسار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لماذا؟؟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حتى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نتجنب أن تكون النتائج ذات اشارة سلبية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بحيث أن العمليات التي ستظهر للطفل تكون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نتائجها كلها موجبة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7 - 5 = 2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5 – 3=2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.......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ans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 (*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nums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ans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سيحجز لنا نتيجة العملية و انظرو إلى القوة و الحرية التي تضيفها المكاتب على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الكود بحيث اننا قمنا بانشاء عملية علة عددين بغض النظر عن نوع العملية جمع أو طرح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فـ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ops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رأينا أنه عبارة عن قاموس يربط بين العلامات و دوال الدوال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المستدعية و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op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يأخذ من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choice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إما عملية الجمع أو عملية الطرح (في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كل مرة واحدة)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nums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يحتوي على العددين العشوائيين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ومعنى هذه الكتابة أن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المفسر سيطبق المعامل الذي يحتويه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op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على العددين المحتويين في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nums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كل هذا بواسطة النجمة * التي تسبق هذا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توجد طريقة اخرى مطابقة لهذه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سنراها في درس القبل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)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'%d %s %d = 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 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nums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nums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oops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انشأنا في 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السطر الرسالة التي ستظهر للطفل و حجزنا هذه الرسالة داخل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ستكون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الرسالة على الشكل التالي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5+1=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oops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سيحجز لنا عدد محاولات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الطفل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True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)) ==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ans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'correct'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break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تبدئ حلقة بالعمل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أول شيئ سنطبع للطفل نص العملية المحجوز في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نأخذ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منه الإجابة في نفس الوقت و في نفس الوقت أيضا نقارن هذه الإجابة مع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ans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فإذا كانت الإجابة صحيحة ننبؤه بذالك و نخرج من الحلقة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oops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MAXTRIES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'answer\n%s%d'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ans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فإذا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أخطئ الطفل مرتين نطبع له الإجابة الصحيحة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'incorrect... try again'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oops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إذا أخطئ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الطفل مرة واحدة فقط نطبع له رسالة تنبؤه بذلك ثم نرفع درجة العداد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oops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هذه الأوامر ستنفد إذا لم يحدث خطئ و سارت الأمور على مايرام لأنها مكتوبة داخل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try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KeyboardInterrupt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,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EOFError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ValueError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'invalid input... try again'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فإذا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حدث خطئ في المدخلات كإدخال حرف بدل عدد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ValueError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أو لم يدخل الطفل شيئا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KeyboardInterrupt EOFError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أو أدخل عدد بالفاصلة سينتقل المفسر لعبارة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except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التي بدورها ستطبع له رسالة خطئ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انتهينا الآن من هذه الدالة الثانوية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لم يبقى لنا سوى تهيئة الدالة الرئيسية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main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True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doprob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'Again? [y]'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lower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and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 ==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'n'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       break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قلت سابقا يكون اسم الدالة الرئيسية دائما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main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داخل هذه الدالة قمنا بانشاء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حلقة تبقى تعيد عمل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doprob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كلما نفدتها مرة تطلب من المستعمل ان كان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يريد مواصلة البرنامج للمحاولة أخرى فإن أدخل حرف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y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ستبقى الحلقة في العمل و 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ادخل حرف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n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ستتوقف الحلقة عن العمل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أر يد أن أنوه |اننا صغرنا في الحرف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المدخل من طرف المستخدم حتى نتجنب علم احتمالين فلو أدخل الطفل حرف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y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لن يعرفه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البرنامج و سيعتبره خطئ لدى مهاما ادخل الطفل سواء كان الحرف كبير او صغير سيقوم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البرنامج بتصغيره بواسطة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lower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طيب الآن كيف نستدعي الدالة الرئيسية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؟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نستدعيها بواسطة هذان السطرين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__name__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'__main__'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main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قمنا بأمر المفسر باختبار اسم الدالة فإذا كان اسمها مطابق 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main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__name__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'__main__'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سيقوم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باستدعائها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main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:smailes18: :smailes18: :smailes18: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بهذا نكون أنهينا شرح هذا البرنامج و لا يلزمك اخي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القارئ تطبيق كل هذه الأمور منذ المرة الأولى وانما افهم هذه الطريقة و حاول ادخال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هذه الطرق على اسلوبك شيئا فشيئا و بإذن الله كل الأكوا الآتية في هذه الدورة ستكون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مثل هذا الكود في الطريقة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هو صحيح ان البرنامج بسيط و لكن صدقني اخي الكريم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الأسلوب الذي كتبنا به الكود اسلوب احترافي مئة بالمئة و تستطيع التأكد من 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بقراءة بعض أكواد لغة البايثون ستجدها كلها بنفس أسلوب هذا البرنامج مازالت بعض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البرامج سنعملها مع بعضنا البعض و سأحاول في كل مرة التعامل مع مكاتب جديدة و طرق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جديدة حتى تترسخ لديك فكرة ان اساليب كتابة الأكواد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و اعتذر لكم اخواني القراء عن الإكثار من الشرح في الدرس الماضي و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هذا الدرس و ربما اصبح الشرح ممل نوعا ما و لكني أريد ان نشرح هذه الأمور الآن و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ننهيها حتى لا نواجه المصاعب في الدروس المقبلة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و اعتذر ايضا عن الإطالة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في طرح الدروس لأني أريد أن يكون الدرس كامل عند طرحه و ليس متقطع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سنواصل في الدرس القادم الدوال مع بعض الأمثلة الأخرى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تم بحمد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الله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[/size]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سنحاول في هذا الدرس الإختصار قدر الإمكان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بحيث سنشرح بسرعة بعض الأمور المتعلقة بالدوال فما علينا الآن إلاّ الفهم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الإستيعاب و سنتوقف عند كل فصل بالشرح المطول في التطبيقات و الأمثلة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نستطيع ان ننشئ دالة داخل دالة أخرى أو اكثر أي ان الدالة الواحدة تستطيع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ان تحتوي هي ايضا دوال اخرى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مثال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fun_a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val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'in fun_a'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val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2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def fun_b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'in fun_b'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'paire'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'impaire'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fun_b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fun_a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40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فكما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نلاحظ الدالة الأم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fun_a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تأخذ باقي قسمة العدد على 2 و تحتوي هذه الدالة على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فرعية تقوم باختبار باقي القسمة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ملاحظة : الدالة الفرعية تكون معرفة و مستعملة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 طرف الدالة الأم فقط إذ ان الدوال الأخرى لا تستطيع التعامل معها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فلو كتبنا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اسفل الكود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fun_b()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سيطبع لنا المفسر رسالة خطئ مفادها ان هذه الدالة 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معرفة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بارامترات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نستطيع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التعامل مع البرارمترات بكل حرية بحيث ان لغة البايثون تعطينا صلاحيات واسعة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التعامل مع البرامترات فنستطيع ان ننشئ سلسلة او قاموس بصورة باراميتر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database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data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=[ ]):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data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append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%s saved'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data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database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'user***'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نستطيع ان ندرج الكثير من البرامترات و لكن يستحسن ان نقسم المهام على البرامترات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بحيث انه يوجد نوعان من البرارميتر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>formal_args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وهي البراميترات العادية التي استعملناها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الأمثلة السابقة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  <w:t>*var_args_tuple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النوع الثاني من البراميترات و تسبقه دائما علامة * و نستعمل هذا النوع عندما 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نريد ان نحدد نوع البارميتر هل هو سلسلة او عدد ,,الخ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كما نستعمل هذا النوع ايضا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عندما يكون لدينا حاجة لإستعمال كثير من البراميترات فنعرف البراميترات الأساسية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كما في النوع الأول و الباقية سيتكلف بها البراميتر الثانوي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info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others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'%s args 1'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'%d args 2'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for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each in others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 anothers args'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each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info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'chouaib'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'algeria'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'constantine'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'2008'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'blablabla'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كما عودتنا هذه اللغة الرائعة فإننا نستطيع ان ندرج أي نوع من المتغيرات دون الحاجة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لتحديدها مسبقا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info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'chouaib'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33.5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'aaaaaa'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694589.265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لهذا تسمى هذه البراميترات 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tupl_args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لأن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tuple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كما رأينا سابقا تحجز كل أنواع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البيانات بغض النظر عن نوعها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يتعدد استعمال هذا النوع من البراميترات و لكن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الإستعمال الأكثر يكون مع قواعد البيانات و الملفات لأنها تتيح لنا ادراج معلومات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او بيانات غير محدودة من ناحية النوع او الكم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كما اننا نستطيع الإستعانة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بهذا النوع في بعض الأمور الحسابية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sum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numbers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result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for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number in numbers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result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number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result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sum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23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42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يوجد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نوع آخر من البراميترات يسمى بـ براميتر القاموس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>dico_args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يرمز له ب ** قبل اسم البراميتر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مثال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data_dico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(**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data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data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data_dico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chouaib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muslim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23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أو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data_dico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(**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data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data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data_dico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chouaib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muslim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23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lambda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تمكننا هذه العبارة من انشاء دوال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مبهمة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anonymous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ونقول عنها انها مبهمة لأنها لا تعرف بالطريقة التي جرت العادة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عليها و تستطيع هذه الدوال ان تحمل اي عدد من البراميترات و لكنها تعود على قيمة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واحدة فقط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lambda parameters: expression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مثال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hellow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'hellow'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hellow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lambda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'hellow'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y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9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5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lambda 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b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x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9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5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في حالة ما اردنا ان ندرج البراميترات المختلفة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info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lambda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tup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tup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info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'chouaib'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او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database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lambda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data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data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database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182158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6585485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user3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4765465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الإثنين معا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database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lambda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**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data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data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database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182158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6585485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user3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4765465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واضح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جدا التسهيل الذي تمنحه لنا هذه العبارة بحيث انها تجنبنا التعقيدات و الأكواد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المطولة و لكن تستعمل 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lambda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عندما يكون لدينا عمل بسيط و لا نريد انشاء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دالة كاملة لأجله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صحيح ان العبارة تسهل علينا العمل و لكن في نفس الوقت تقيد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الحرية المتاحة لنا و خلاصة القول هي ان نتجه نحو هذه العبارةلمعالجة الأمور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الثانوية في الكود التي لا تتطلب انشاء دالة كاملة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apply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تمكننا هذه العبارة من تنفيد اجراء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على بيانات معينة او تنفيد عمل على عمل آخر او تطبق مخرجات دالة على مدخلات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دالة اخرى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فلو عدنا للمثال الأول الذي ابتدئنا به الذي برمجنا فيه لعبة ايجاد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ناتج العملية بحيث انني ذكرت اننا سنطبق العمليات على الأعداد بطريقة اخرى و هاهي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الطريقة التي كنت اتحدث عنها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from operator import 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sub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mul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'+'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'-'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'*'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nums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number 1: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)),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number 2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={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'+'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add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'-'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sub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'*'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mul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}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an operator, + - *'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 in op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apply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nums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'%s%s%s=%d'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nums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nums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'invalide operator'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لاحظوا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السطر التالي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apply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nums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قمنا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بتطبيق عمل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ops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على الأعداد المحجوزة في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nums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filter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كما يدل اسمها تقوم هذه العبارة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بتحديد مخرجات دالة معينة و تصفيتها او توجيهها حسب رغبتنا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leap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4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list_yr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=[]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'Do you want to enter a year ?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 in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'y'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'yes'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'Y'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a year:'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list_yr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append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'Do you want to enter another year ?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leap_yrs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filter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leap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list_yr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'You have entered %d leap years, they are : \%s'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leap_yrs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leap_yrs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يطلب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هذا البرنامج من المستخدم ادخال سنواة معينة ثم يقوم البرنامج بطبع السنواة الكبيسة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فقط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leap_yrs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filter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leap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list_yr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هذا السطر قمنا بفلترة مخرجات السلسلة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list_yr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بحيث ان السلسلة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leap_yrs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ستحجز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المخرجات المتوافقة مع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leap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فقط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بهذا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نكون قد مررنا على أهم المحطاة المتعلقة بالدوال سنطبق في الدرس القادم بعض الأمثلة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على كل مادرسناه سابقا ثم نمر لموضوع آخر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تم بحمد الله</w:t>
            </w:r>
          </w:p>
          <w:p w:rsidR="00572479" w:rsidRPr="00572479" w:rsidRDefault="00572479" w:rsidP="00572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progress_5484" o:spid="_x0000_i1197" type="#_x0000_t75" alt="" style="width:24pt;height:24pt"/>
              </w:pict>
            </w:r>
            <w:bookmarkStart w:id="36" w:name="vB::QuickEdit::5484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"http://www.3rbnow.com/vb/editpost.php?do=editpost&amp;p=5484"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198" type="#_x0000_t75" alt="تعديل / حذف المشاركة" href="http://www.3rbnow.com/vb/editpost.php?do=editpost&amp;p=5484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36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"http://www.3rbnow.com/vb/newreply.php?do=newreply&amp;p=5484"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199" type="#_x0000_t75" alt="رد مع اقتباس" href="http://www.3rbnow.com/vb/newreply.php?do=newreply&amp;p=5484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hyperlink r:id="rId130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mq_5484" o:spid="_x0000_i1200" type="#_x0000_t75" alt="إقتباس متعدد لهذه المشاركة" href="http://www.3rbnow.com/vb/newreply.php?do=newreply&amp;p=5484" style="width:24pt;height:24pt" o:button="t"/>
                </w:pict>
              </w:r>
            </w:hyperlink>
            <w:hyperlink r:id="rId131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_x0000_i1201" type="#_x0000_t75" alt="الرد السريع على هذه المشاركة" href="http://www.3rbnow.com/vb/newreply.php?do=newreply&amp;p=5484" style="width:24pt;height:24pt" o:button="t"/>
                </w:pict>
              </w:r>
            </w:hyperlink>
          </w:p>
        </w:tc>
      </w:tr>
    </w:tbl>
    <w:p w:rsidR="00572479" w:rsidRPr="00572479" w:rsidRDefault="00572479" w:rsidP="00572479">
      <w:pPr>
        <w:shd w:val="clear" w:color="auto" w:fill="FFFFFF"/>
        <w:spacing w:after="150" w:line="240" w:lineRule="auto"/>
        <w:rPr>
          <w:rFonts w:ascii="Tahoma" w:eastAsia="Times New Roman" w:hAnsi="Tahoma" w:cs="Tahoma"/>
          <w:vanish/>
          <w:color w:val="000000"/>
          <w:sz w:val="20"/>
          <w:szCs w:val="20"/>
          <w:rtl/>
        </w:rPr>
      </w:pPr>
    </w:p>
    <w:tbl>
      <w:tblPr>
        <w:bidiVisual/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"/>
        <w:gridCol w:w="8397"/>
        <w:gridCol w:w="21"/>
      </w:tblGrid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869BBF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nile</w:t>
            </w:r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32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مشاهدة ملفه الشخصي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33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إرسال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رسالة خاصة إلى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34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البحث عن جميع مشاركات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35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أضف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إلى قائمة الأصدقاء</w:t>
              </w:r>
            </w:hyperlink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shd w:val="clear" w:color="auto" w:fill="869B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 #</w:t>
            </w:r>
            <w:bookmarkStart w:id="37" w:name="14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HYPERLINK "http://www.3rbnow.com/vb/showpost.php?p=5485&amp;postcount=14" \t "new"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b/>
                <w:bCs/>
                <w:color w:val="FFFFFF"/>
                <w:sz w:val="16"/>
              </w:rPr>
              <w:t>14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37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   </w:t>
            </w:r>
            <w:hyperlink r:id="rId136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202" type="#_x0000_t75" alt="تقرير بمشاركة سيئة" href="http://www.3rbnow.com/vb/report.php?p=5485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  </w:t>
            </w:r>
            <w:hyperlink r:id="rId137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203" type="#_x0000_t75" alt="الآي بي" href="http://www.3rbnow.com/vb/postings.php?do=getip&amp;p=5485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object w:dxaOrig="1440" w:dyaOrig="1440">
                <v:shape id="_x0000_i1464" type="#_x0000_t75" style="width:20.25pt;height:18pt" o:ole="">
                  <v:imagedata r:id="rId16" o:title=""/>
                </v:shape>
                <w:control r:id="rId138" w:name="DefaultOcxName12" w:shapeid="_x0000_i1464"/>
              </w:object>
            </w:r>
          </w:p>
          <w:bookmarkStart w:id="38" w:name="post5485"/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INCLUDEPICTURE "mhtml:http://ebook/6001.mht!http://www.3rbnow.com/vb/blue-css/statusicon/post_old.gif" \* MERGEFORMATINET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pict>
                <v:shape id="_x0000_i1204" type="#_x0000_t75" alt="قديم" style="width:24pt;height:24pt"/>
              </w:pic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38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  <w:rtl/>
              </w:rPr>
              <w:t>يوم أمس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, 11:27 PM </w:t>
            </w: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2F2F0"/>
            <w:vAlign w:val="center"/>
            <w:hideMark/>
          </w:tcPr>
          <w:tbl>
            <w:tblPr>
              <w:bidiVisual/>
              <w:tblW w:w="5000" w:type="pct"/>
              <w:tblCellSpacing w:w="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3"/>
              <w:gridCol w:w="5107"/>
              <w:gridCol w:w="1844"/>
            </w:tblGrid>
            <w:tr w:rsidR="00572479" w:rsidRPr="00572479">
              <w:trPr>
                <w:tblCellSpacing w:w="4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hyperlink r:id="rId139" w:history="1">
                    <w:r w:rsidRPr="00572479">
                      <w:rPr>
                        <w:rFonts w:ascii="Tahoma" w:eastAsia="Times New Roman" w:hAnsi="Tahoma" w:cs="Tahoma"/>
                        <w:color w:val="0000FF"/>
                        <w:sz w:val="28"/>
                      </w:rPr>
                      <w:t>nile</w:t>
                    </w:r>
                  </w:hyperlink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>
                      <v:shape id="_x0000_i1205" type="#_x0000_t75" alt="nile غير متواجد حالياً" style="width:24pt;height:24pt"/>
                    </w:pic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/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الادارة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تاريخ التسجيل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: Feb 2008</w:t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المشاركات: 1,203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9F9F9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pict>
                <v:shape id="_x0000_i1207" type="#_x0000_t75" alt="Thumbs up" style="width:24pt;height:24pt"/>
              </w:pic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rtl/>
              </w:rPr>
              <w:t>رد: دورة فى لغة الــــــــ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</w:rPr>
              <w:t xml:space="preserve"> Python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rect id="_x0000_i1208" style="width:0;height:.75pt" o:hralign="center" o:hrstd="t" o:hrnoshade="t" o:hr="t" fillcolor="#e6e6e6" stroked="f"/>
              </w:pict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سنضع بإذن الله في هذا الدرس مشروع مفتوح للتطوير نضع له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حجر الأساس في هذا الدرس ثم نطوره شيئا فشيئا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فكرة المشروع تكمن في انشاء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استمارة تسجيل لموقع او لشركة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,,,,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بحيث تأخذ من المستخدم المعلومات الازمة ثم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تفحص هذه المعلومات و يقوم البرنامج في الأخير بحفظ المعلومات في ملف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كما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قلت هذه النظرة الأولى حول المشروع و سنضيف له الكثير من الأمور كما سنرى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البرنامج يحتوي مبدئيا على 7 دوال زائد الدالة الرئيسية اي بالكل 8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دوال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يستدعي البرنامج مكتبتين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رأس البرنامج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import time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from time import sleep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import sys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month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year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cur_year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cur_month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cur_day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استدعينا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time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للتعامل مع الوقت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من نفس المكتبة استدعينا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sleep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اخيرا استدعينا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sys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للتعامل مع الملفاة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ثم قمنا بتعريف المتغيرات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الأساسية و التي ستتعامل معها الدوال بحيث ان كل دالة تحتاج التعامل مع هذه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المتغيرات نعرف هذه المتغيرات داخلها بصيغة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global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دوال البرنامج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دالة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isblank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isblank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(var):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(var)==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'you can\'t leav it blank'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var=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a value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 Exception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"Error !!"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return var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هذه الدالة بفحص مدخلات المستخدم بحيث لو لم يدخل شيئ ستطالبه هذه الدالة باعادة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الإدخال مرة اخرى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دالة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alpha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alpha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(var):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not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var.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isalpha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'Invalid entry'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var=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're-enter pleas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   continue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   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return var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هذه الدالة بفحص مدخلات المستخدم هل هي حرفية او رقمية و سنحتاجها لفحص اسم و لقب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المستخدم و مكان اقامته -بلده- لأنه من المستحيل ان تحتوي هذه المدخلات على ارقام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اذا حدث و ادخل المستخدم ارقام ستطالبه الدالة باعادة الإدخال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دالة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def date_of_b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date_of_b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global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month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global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year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global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day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global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age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d_of_b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your date of birth, /*format*/ ==&gt; mm-dd-yyyy'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d_of_b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isblank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d_of_b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d_of_b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)&lt;&gt;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'Enter date in correct format !!'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continue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month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d_of_b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d_of_b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3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5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year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d_of_b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6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age_fun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chek_valid_fun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()==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'Invalid date of birth'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continue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   break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هذه الدالة بالطلب من المستخدم ادخال تاريخ ولادته و بعد ادخال المستخد للتاريخ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نقسم هذا التاريخ حسب الأيام و الشهور و السنة و نسند كل جزء لمتغير منفصل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month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d_of_b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d_of_b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3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5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year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d_of_b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6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قمنا بهذا التقسيم حتى نتمكن من حساب العمر و يكون هذا الحساب بواسطة دالة اخرى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age_fun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دالة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age_fun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age_fun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global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cur_year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cur_year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year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month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cur_month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or 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month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cur_month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and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cur_day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str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هذه الدالة بسيط بحيث انها تقوم بطرح السنة الحالية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cur_age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التي سنراها بعد قليل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بالسنة التي ولد بها المستخدم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الشاهد هنا ان هذه الدالة تحسب العمر بدقة اي مع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احتساب فوارق الشهور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لو عدنا للدالة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date_of_b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سنلاحظ اننا استخدمنا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اخرى مع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age_fun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هي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chek_valid_fun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دالة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chek_valid_fun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chek_valid_fun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year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or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month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or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   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cur_year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year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   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month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   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month in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3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5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7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8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31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       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month in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4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6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9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30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       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year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4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and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month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29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       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تقوم هذه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الدالة بالتحقق من التاريخ الذي يدخله المستخدم بدقة عالية بحيث انها تساعدنا على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اكتشاف خطئ في تاريخ ولادة المستخدم و بهذه الصورة نتجنب التواريخ الغير منطقية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لقد استعملنا في هذه الدالة طريقة جديدة و هي العودة على عدة قيم حسب الحالات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year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4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and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month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29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       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هنا لو ادخل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المستخدم تاريخ خاطئ اي كانت السنة كبيسة و الشهر فيفري و عدد الأيام اكبر من 29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هذا مستحيل ان يحصل هذا و لو ادخل المستخدم تاريخ مشابه له سنخرج من الحلقة ككل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الحالات التي تسبق هذه الحالة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فعند ادخال المستخدم للتاريخ ستفحص هذه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هذا التاريخ بناء على حالات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if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التي اوردنها فلو لم يتطابق تاريخه مع هذه الحالات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 ان التاريخ صحيح- ستأخذ هذه الدالة قيمة 1 و لو حدث خطئ في التاريخ ستخرج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الدالة من الحلقة و تأخذ قيمة صفر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تفيدنا هذه الطريقة بدراسة احتمالات عديدة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فلو رجعنا للدالة الأولى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date_of_b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سنرى فائدة هذا العمل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chek_valid_fun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()==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'Invalid date of birth'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continue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يتبين الأمر الأكثر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قمنا بفحص القيمة التي ترجع عليها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chek_valid_fun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فلو كانت هذه القيمة مساوية للصفر معنى هذا ان التاريخ خاطئ و سيطبع البرنامج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للمستخدم رسالة خطئ و لا نخرج من الحلقة حتى يدخل المستخدم التاريخ الصحيح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دالة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get_chek_info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get_chek_info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question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var=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question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var=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isblank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(var)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var=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alpha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(var)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return var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قمنا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بانشاء هذه الدالة حتى تساعدنا على استقبال المدخلات من المستخدم بحيث اننا نعطيها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عنوان الرسالة التي نريد فتظهر هذه الرسالة للمستخدم و تأخذ من المدخل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دالة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saving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saving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'.'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5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,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sleep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'saving'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تضيف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هذه الدالة بعض الحيوية و الحركة في نهاية البرنامج بحيث اننا سنحجز المدخلات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ملف فتقوم هذه الدالة برسم نقاط متتابعة لعملية حفظ الملف فتقوم الحلقة بطبع 5 نقاط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متتابعة و بين كل نقطة واخرى يتوقف البرنامج لمدة ثانية واحدة ثم يطبع النقطة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التالية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الدالة الرئيسية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main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global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cur_year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global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cur_month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global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cur_day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time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localtime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time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time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cur_year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cur_month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cur_dat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get_chek_info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your name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userlname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get_chek_info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your last name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ucontry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get_chek_info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'Contry 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get_chek_info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'(b)oy or (g)irl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date_of_b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uothers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'others information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'You can choose one of following login names : 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first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"_"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userlname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'1.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first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second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userlname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upper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()+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"_"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str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'2.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second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'you age is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age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save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'/home/chouaib/save'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'w'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save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write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'%s %s %s %s %s 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 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userlname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ucontry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uothers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save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close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saving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اولا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قمنا بتعريف المتغيرات التي سنستعملها بصيغة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global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حتى تتمكن الدالة الرئيسية من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التعديل عليهم و التعامل معهم بحرية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ثم انشئنا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الذي سيأخذ قيمة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التاريخ الحالي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time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localtime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time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time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بواسطة هذا التاريخ اسندنا للمتغيرات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cur_year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cur_month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cur_day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القيم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المناسبة لها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ثم قمنا بأخذ معلومات المستخدم بواسطة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get_chek_info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رأيناها سابقا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ونلاحظ 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uothers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لم نستعمل فيها هذه الدالة لأنها لا تقبل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المدخلاة العددية و يمكن ان يدخل المستخدم اعداد في المعلومات الإضافية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الأخير نعرض على المستخدم اسمين يمكنه التسجيل بواسطتهما ثم نحجز كل مدخلاته في ملف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خاص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save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'/home/chouaib/save'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'w'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save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write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'%s %s %s %s %s 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 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userlname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ucontry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uothers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save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close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saving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المتغير الذي سيسند اليه الملف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save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سمينا النلف بنفس اسم المتغير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ثم انشئنا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ملف جديد بواسطة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open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نضع في الأول مسار الذي سيحجز فيه الملف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save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'C:\my project\save'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'w'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عبارة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W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معنها ان يفتح البرنامج الملف للكتابة و ان لم يوجد هذا الملف سيقوم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البرنامج بانشائه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بعدها نقوم بكتابة مدخلاة المستخدم بواسطة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write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ثم يأتي دور الدالة التي انشأناها من قبل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saving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لتعرض النقاط على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المستخدم و تنئؤه ان معلوماته حفظة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كود البرنامج الكامل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import time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from time import sleep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import sys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month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year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cur_year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cur_month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cur_day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isblank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(var):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(var)==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'you can\'t leav it blank'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var=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a value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except Exception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"Error !!"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return var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alpha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(var):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not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var.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isalpha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'Invalid entry'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var=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're-enter pleas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   continue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   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return var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chek_valid_fun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year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or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month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or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   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cur_year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year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   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month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   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month in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3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5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7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8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31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       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elif month in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4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6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9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30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       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year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4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and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month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&gt;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29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       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age_fun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global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cur_year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cur_year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year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-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month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cur_month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or 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month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cur_month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and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cur_day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return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str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saving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0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'.'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&lt;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5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,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sleep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'saving'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  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date_of_b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global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month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global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year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global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day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global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age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d_of_b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your date of birth, /*format*/ ==&gt; mm-dd-yyyy'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d_of_b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isblank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d_of_b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d_of_b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)&lt;&gt;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'Enter date in correct format !!'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continue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month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d_of_b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d_of_b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3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5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year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int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d_of_b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6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: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age_fun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chek_valid_fun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()==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'Invalid date of birth'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continue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    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get_chek_info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question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var=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question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var=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isblank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(var)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var=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alpha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(var)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return var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def main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global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cur_year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global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cur_month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global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cur_day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time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localtime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time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time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cur_year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cur_month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cur_dat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]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get_chek_info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your name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userlname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get_chek_info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your last name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ucontry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get_chek_info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'Contry 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get_chek_info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'(b)oy or (g)irl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date_of_b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uothers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'others information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'You can choose one of following login names : 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first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"_"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userlname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'1. :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first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second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userlname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[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].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upper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()+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"_"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str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age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'2.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second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'you age is :'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age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    save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'/home/chouaib/save'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'w'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save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write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'%s %s %s %s %s 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 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userlname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ucontry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uothers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save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close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saving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main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[color="DarkGreen"]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طبعا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مازال البرنامج يحتاج لتعديل كبير و لكي نتم هذا التعديل يتوجب علينا ان ندرس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الملفاة و هذا ما سنفعله في الدرس القادم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بعد انهاء الملفاة ستعود للبرنامج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سنضيف عليه القدرة على حفظ معلوات اكثر و بصورة اكثر تنظيما سنضيف عليه خاصية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المستعملين و صلاحيات مدرير البرنامج ... و امور اخرى مفيدة بإذن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اذن نبدئ في درس الملفاة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تسمح لنا لغة البايثون ككل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اللغاة بالتعامل مع الملفاة و يكون هذا التعامل ب الوصول للملفاة و فتحها و قراءة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محتواها و التعديل عليه او انشاء ملفاة جديدة و حفظ المعلومات بداخلها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نستطيع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التعامل مع عدة صيغ للملفاة و ليس الملفاة النصية فقط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فتح الملف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لكي نستطيع فتح ملف معين يتوجب علينا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اولا ان ننشئ متغير و يكون هذا المتغير هو الوسيط بيننا و بين الملف اي ان كل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الأوامر التي نريد تنفيدها على هذا الملف نطبقها على المتغير و هو بدوره ينقلها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للملف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يسمى هذا المتغير ب الأوبجيكت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object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الدالة التي نستعملها لفتح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الملفات تدعى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open()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file_object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access_mode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',,,'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يعتبر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المتغير او بالأحرى الأوبجيكت الذي يتولى التعالم مع الملف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ثم نفتح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open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نحدد اسم الملف او مسار حفظه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access_mode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تعبر عن انواع او الصفة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التي نريد فتح الملف من خلالها و يوجد عدة صيغ لفتح الملف نذكر منها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r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فتح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الملف لقراءة محتواه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w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فتح الملف للكتابة و نستعمها ايضا لإنشاء ملف جديد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لفتح الملف و الإضافة على محتواه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نستطيع ان باضافة علامة + عمل الأمرين معا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r+ w+ +a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للكتابة و القراءة في وقت واحد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توجد صيغ اخرى تستعمل لفتح ملفاة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لكن ما يهمنا الآن هي هذه الصيغ السابق ذكرها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binary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طيب نعطي مثال كامل عن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فتح ملف و قراءة محتواه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قم بانشاء ملف جديد و اكتب فيه بعض السطور ثم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احفظه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افتح مفسر البايثون و اكتب السطور التالية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'/home/chouaib/test'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'r'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all_lines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read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close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all_lines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داخل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open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اكتب المسار الكامل للملف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في السطر الثاني قمنا بانشاء اوبجيكت آخر يقوم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هذا الأوبجيكت بقراءة كل الملف و ذلك من خلال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read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في السطر الثالث قمنا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بغلق الملف لأننا انتهينا من استعماله و لا يجب ترك الملف مفتوحا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في السطر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الأخير قمنا بطباعة محتوى الملف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توجد طريقة اخرى تمكننا من قراءة الملف و لكن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هذه الطريقة تعطينا ميزة معرفة نهاية السطور و تستعمل هذه الطريقة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readlines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تمكننا هذه الدالة من طباعة الملف سطرا سطرا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'/home/chouaib/test'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'r'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all_lines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readlines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close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for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line in all_lines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line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readlines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تستطيع التفرقة بين السطور و ستفيدنك هذه الميزة كثيرا في كل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برامجك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الكتابة في الملف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للكتابة في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الملف نتبع نفس الخطواة السابقة و لكن الدوال تتغير في هذه الحالة كما ان صيغة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الفتح تصبح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w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'/home/chouaib/test'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'w'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line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'enter a line 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write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line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اذا اردنا كتابة اكثر من سطر داخل الملف ما علينا سوى اضافة حلقة على الشكل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التالي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'/home/chouaib/test'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'w'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True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line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"enter a line  '.' to quit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line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!=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'.'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write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line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close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لكن لو فتحنا الملف لوجدنا ان السطور التي كتبناها في البرنامج كتبت في سطر واحد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اذا اردنا ان يكتب كل سطر ادخلناه في البرنامج في سطر منفرد داخل الملف يجب ان نعدل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على البرنامج فيصبح الخامس كالتالي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write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'%s %s'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line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linesep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بحيث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اننا استعملنا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linesep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التي تعني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line separate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بحيث انها تفرق بين السطور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لستعمال هذه الدالة يتوجب علينا استدعاء مكتبة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os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اول البرنامج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import os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'/home/chouaib/test'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'w'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True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line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"enter a line  '.' to quit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line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!=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'.'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write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'%s %s'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line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linesep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close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طيب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الآن لو لاحظتوا اننا عندما نعيد تشغيل البرنامج يحذف كل محتوى الملف و يكتب السطور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الجديدة و لو عاودنا مرة اخرى ستحذف هذه السطور و تكتب سطور جديدة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,,,,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لو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اردنا فتح الملف و الإضافة على سطوره دون حذفها نفتح الملف بصيغة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a- append-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فيصبح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السطر الأول من البرنامج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'/home/chouaib/test'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'a'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بهذا نستطيع اضافة سطور جديدة على الملف دون حذف محتواه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لو اردنا الكتابة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القراءة معا نستعمل الصيغة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r+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w+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import os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open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'/home/chouaib/test'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'r+'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rline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readlines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for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 in rline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l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   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while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True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line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raw_input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"enter a line  '.' to quit "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line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!=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'.'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write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'%s %s'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line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linesep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        break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close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لكن هنا احسن الصيغ لمثل هذه الحالات استعمال صيغة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a+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بحيث نستطيع قراءة سطور الملف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الإضافة عليها دون حذفها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نستطيع ايضا ان نحدد عدد الأحرف الذي نريد 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ينسخها البرنامج و ذلك باضافة هذا العدد داخل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read()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rline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file_name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read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20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التعامل مع النظام من خلال مكتبة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os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توفر لنا مكتبة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os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عدة دوال للتعامل مع الملفاة من خلال النظام كانشاء ملفاة جديدة و اعداة تسمية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الملف حذف الملفاة ,,,الخ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اعادة تسمية الملف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اولا نقوم باستدعاء المكتبة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os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الدالة المستعملة لتغير الإسم هي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rename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import os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reanme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'old_file'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'new_file'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مثال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import os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'/home/chouaib/test'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'/home/chouaib/test1'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طبعا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على نظام الويندوز لا يتغير شيئ سوى المسار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import os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'C:\My ********s\test'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'C:\My ********s\test1'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انشاء مجلد جديد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تسمح لنا نفس المكتبة انشاء مجلد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جديد من خلال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mkdir()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mkdir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'new_dir'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مثال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import os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mkdir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'/home/chouaib/pythondir'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اظهار محتوى المجلد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لكي نستعرض محتوى مجلد معين اي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نستعرض الملفات و المجلدات التي يحتويها المجلد الأول نستعمل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listdir()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مثال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import os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listdir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'/home'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يكون المخرج عبارة عن سلسلة كهذه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['lost+found', 'chouaib']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بهذا نستطيع 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ننشئ متغير يحجز لنا محتوى هذه السلسلة لإستعماله و استغلاله في البرنامج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مثلا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import os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list=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listdir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'/home/chouaib'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for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 in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list: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'file ID : %d __ name :  %s'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%(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,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a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+=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1 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حذف ملف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نستعمل الدالة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remove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لحذف الملفات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مثال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import os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remove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'/home/chouaib/test1'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اظهار المسار و تغيره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اذا كنت تريد ان تعرف المسار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الكامل الذي انت فيه فعليك استعمال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getcwd()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لتغير هذا المسار او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الذهاب للمسار جديد نستعمل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chdir()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ثم نضع المسار الذي نريد الذهاب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اليه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مثال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import os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chdir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'/home/chouaib'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getcwd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chdir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'/usr'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getcwd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()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print os.getcwd()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اذا فالدالة الأولى تغير المسار و الدالة الثانية تعلمنا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بالمسار الحالي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نبقى مع نفس المكتبة لنرى خصائص اخرى تقدمها لنا من خلال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مكتبة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path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تحليل المسار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تمكننا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basename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dirname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من تحليل المسار و معرفة اسم المجلد و اسم الملف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مثال لمعرفة اسم الملف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import 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path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path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basename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'/home/chouaib/save'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لمعرفة المجلد الأب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import 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path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path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dirname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'/home/chouaib/save'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حفظ المسار على شكل سلسلة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في احيان كثيرة ستحتاج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لحجز اسم المسار و تقسيمه للستغلاله في برنامج و لهذا تقدم لك لغة البايثون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split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التي تقسم المسار و تحجزه في متغير آخر انت تختاره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مثال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import 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path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dir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path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split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'/home/chouaib/save'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dir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فيكون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الناتج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('/home/chouaib', 'save')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معرفة حجم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الملف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لمعرفة حجم ملف او مجلد معين نستعمل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getsize()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مثال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import 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path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path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getsize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'/home/chouaib/save'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يكون الحجم بالبايت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byte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دوال اخرى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مفيدة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دالة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exist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لمعرفة ان كان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يوجد الملف او لا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تعود الدالة على قيمة 1 ان كان الملف موجود و قيمة 0 ان كان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الملف غير موجود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مثال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import 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path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path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exists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'/home/chouaib/save'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 file exist'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'file does not exist'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دالة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isdir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لمعرفة ان كان آخر المسار عبارة عن ملف او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مجلد و كالدالة السابقة تعود على قيمة 1 ان كان مجلد و 0 ان كان ملفا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مثال</w:t>
            </w:r>
          </w:p>
          <w:p w:rsidR="00572479" w:rsidRPr="00572479" w:rsidRDefault="00572479" w:rsidP="00572479">
            <w:pPr>
              <w:spacing w:after="3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كود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PHP:</w:t>
            </w:r>
          </w:p>
          <w:p w:rsidR="00572479" w:rsidRPr="00572479" w:rsidRDefault="00572479" w:rsidP="00572479">
            <w:pPr>
              <w:shd w:val="clear" w:color="auto" w:fill="F2F2F0"/>
              <w:bidi w:val="0"/>
              <w:spacing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import 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 xml:space="preserve">path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os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path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.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exists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(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>'/home/chouaib/save'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)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if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e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==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00BB"/>
                <w:sz w:val="20"/>
              </w:rPr>
              <w:t>1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 file exist'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 xml:space="preserve">else: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  <w:szCs w:val="20"/>
              </w:rPr>
              <w:br/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007700"/>
                <w:sz w:val="20"/>
              </w:rPr>
              <w:t>    print 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</w:rPr>
              <w:t xml:space="preserve">'file does not exist'  </w:t>
            </w:r>
            <w:r w:rsidRPr="00572479">
              <w:rPr>
                <w:rFonts w:ascii="Courier New" w:eastAsia="Times New Roman" w:hAnsi="Courier New" w:cs="Courier New"/>
                <w:b/>
                <w:bCs/>
                <w:color w:val="DD0000"/>
                <w:sz w:val="20"/>
                <w:szCs w:val="20"/>
              </w:rPr>
              <w:br/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ثوجد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دالة اخرى مشابهة لهذه الدالة و لكنها مخصصة للملفات اسمها دالة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isfile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نستعملها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كالدالة السابقة و لكن هذه الدالة تعود على قيمة 1 ان كان آخر المسار ملفا و تعود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على قيمة 0 ان كان شيئ آخر عدى ملف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هذه ابرز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الدوال المخصصة للتعامل مع الملفاة و استغلال هذه الدوال يتيح لنا حرية كبيرة في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البرمجة بواسطة الملفاة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سنحاول اتمام البرنامج الذي بدئنا فيه مسبقا و نحاول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استغلال كل هذه الدوال لإنشاء برنامج نستعمل فيه هذه الطرق التي رأينها لكي تترسخ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  <w:rtl/>
              </w:rPr>
              <w:t>لدينا فكرة واضحة عن الملفاة و لتدعيم او اكتساب بعض الخبرة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64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تم بحمد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الله</w:t>
            </w:r>
          </w:p>
          <w:p w:rsidR="00572479" w:rsidRPr="00572479" w:rsidRDefault="00572479" w:rsidP="00572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progress_5485" o:spid="_x0000_i1209" type="#_x0000_t75" alt="" style="width:24pt;height:24pt"/>
              </w:pict>
            </w:r>
            <w:bookmarkStart w:id="39" w:name="vB::QuickEdit::5485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"http://www.3rbnow.com/vb/editpost.php?do=editpost&amp;p=5485"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210" type="#_x0000_t75" alt="تعديل / حذف المشاركة" href="http://www.3rbnow.com/vb/editpost.php?do=editpost&amp;p=5485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39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"http://www.3rbnow.com/vb/newreply.php?do=newreply&amp;p=5485"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211" type="#_x0000_t75" alt="رد مع اقتباس" href="http://www.3rbnow.com/vb/newreply.php?do=newreply&amp;p=5485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hyperlink r:id="rId140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mq_5485" o:spid="_x0000_i1212" type="#_x0000_t75" alt="إقتباس متعدد لهذه المشاركة" href="http://www.3rbnow.com/vb/newreply.php?do=newreply&amp;p=5485" style="width:24pt;height:24pt" o:button="t"/>
                </w:pict>
              </w:r>
            </w:hyperlink>
            <w:hyperlink r:id="rId141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_x0000_i1213" type="#_x0000_t75" alt="الرد السريع على هذه المشاركة" href="http://www.3rbnow.com/vb/newreply.php?do=newreply&amp;p=5485" style="width:24pt;height:24pt" o:button="t"/>
                </w:pict>
              </w:r>
            </w:hyperlink>
          </w:p>
        </w:tc>
      </w:tr>
    </w:tbl>
    <w:p w:rsidR="00572479" w:rsidRPr="00572479" w:rsidRDefault="00572479" w:rsidP="00572479">
      <w:pPr>
        <w:shd w:val="clear" w:color="auto" w:fill="FFFFFF"/>
        <w:spacing w:after="150" w:line="240" w:lineRule="auto"/>
        <w:rPr>
          <w:rFonts w:ascii="Tahoma" w:eastAsia="Times New Roman" w:hAnsi="Tahoma" w:cs="Tahoma"/>
          <w:vanish/>
          <w:color w:val="000000"/>
          <w:sz w:val="20"/>
          <w:szCs w:val="20"/>
          <w:rtl/>
        </w:rPr>
      </w:pPr>
    </w:p>
    <w:tbl>
      <w:tblPr>
        <w:bidiVisual/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"/>
        <w:gridCol w:w="8412"/>
        <w:gridCol w:w="21"/>
      </w:tblGrid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869BBF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nile</w:t>
            </w:r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42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مشاهدة ملفه الشخصي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43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إرسال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رسالة خاصة إلى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44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البحث عن جميع مشاركات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gridSpan w:val="3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45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أضف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nile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إلى قائمة الأصدقاء</w:t>
              </w:r>
            </w:hyperlink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shd w:val="clear" w:color="auto" w:fill="869B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 #</w:t>
            </w:r>
            <w:bookmarkStart w:id="40" w:name="15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HYPERLINK "http://www.3rbnow.com/vb/showpost.php?p=5512&amp;postcount=15" \t "new"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b/>
                <w:bCs/>
                <w:color w:val="FFFFFF"/>
                <w:sz w:val="16"/>
              </w:rPr>
              <w:t>15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40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   </w:t>
            </w:r>
            <w:hyperlink r:id="rId146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214" type="#_x0000_t75" alt="تقرير بمشاركة سيئة" href="http://www.3rbnow.com/vb/report.php?p=5512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  </w:t>
            </w:r>
            <w:hyperlink r:id="rId147" w:history="1">
              <w:r w:rsidRPr="00572479">
                <w:rPr>
                  <w:rFonts w:ascii="Tahoma" w:eastAsia="Times New Roman" w:hAnsi="Tahoma" w:cs="Tahoma"/>
                  <w:color w:val="FFFFFF"/>
                  <w:sz w:val="16"/>
                  <w:szCs w:val="16"/>
                </w:rPr>
                <w:pict>
                  <v:shape id="_x0000_i1215" type="#_x0000_t75" alt="الآي بي" href="http://www.3rbnow.com/vb/postings.php?do=getip&amp;p=5512" style="width:24pt;height:24pt" o:button="t"/>
                </w:pict>
              </w:r>
            </w:hyperlink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object w:dxaOrig="1440" w:dyaOrig="1440">
                <v:shape id="_x0000_i1463" type="#_x0000_t75" style="width:20.25pt;height:18pt" o:ole="">
                  <v:imagedata r:id="rId16" o:title=""/>
                </v:shape>
                <w:control r:id="rId148" w:name="DefaultOcxName13" w:shapeid="_x0000_i1463"/>
              </w:object>
            </w:r>
          </w:p>
          <w:bookmarkStart w:id="41" w:name="post5512"/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begin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instrText xml:space="preserve"> INCLUDEPICTURE "mhtml:http://ebook/6001.mht!http://www.3rbnow.com/vb/blue-css/statusicon/post_old.gif" \* MERGEFORMATINET </w:instrTex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separate"/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pict>
                <v:shape id="_x0000_i1216" type="#_x0000_t75" alt="قديم" style="width:24pt;height:24pt"/>
              </w:pic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fldChar w:fldCharType="end"/>
            </w:r>
            <w:bookmarkEnd w:id="41"/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  <w:rtl/>
              </w:rPr>
              <w:t>اليوم</w:t>
            </w: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 xml:space="preserve">, 07:30 AM </w:t>
            </w: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2F2F0"/>
            <w:vAlign w:val="center"/>
            <w:hideMark/>
          </w:tcPr>
          <w:tbl>
            <w:tblPr>
              <w:bidiVisual/>
              <w:tblW w:w="5000" w:type="pct"/>
              <w:tblCellSpacing w:w="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49"/>
              <w:gridCol w:w="3345"/>
              <w:gridCol w:w="1875"/>
            </w:tblGrid>
            <w:tr w:rsidR="00572479" w:rsidRPr="00572479">
              <w:trPr>
                <w:tblCellSpacing w:w="4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hyperlink r:id="rId149" w:history="1">
                    <w:r w:rsidRPr="00572479">
                      <w:rPr>
                        <w:rFonts w:ascii="Tahoma" w:eastAsia="Times New Roman" w:hAnsi="Tahoma" w:cs="Tahoma"/>
                        <w:color w:val="0000FF"/>
                        <w:sz w:val="28"/>
                      </w:rPr>
                      <w:t>MostafaMohamed</w:t>
                    </w:r>
                  </w:hyperlink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>
                      <v:shape id="_x0000_i1217" type="#_x0000_t75" alt="MostafaMohamed متواجد حالياً" style="width:24pt;height:24pt"/>
                    </w:pic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pict/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الادارة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تاريخ التسجيل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: May 2008</w:t>
                  </w:r>
                </w:p>
                <w:p w:rsidR="00572479" w:rsidRPr="00572479" w:rsidRDefault="00572479" w:rsidP="0057247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المشاركات: 52</w:t>
                  </w:r>
                  <w:r w:rsidRPr="0057247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97C3"/>
                <w:sz w:val="24"/>
                <w:szCs w:val="24"/>
              </w:rPr>
            </w:pPr>
          </w:p>
        </w:tc>
      </w:tr>
      <w:tr w:rsidR="00572479" w:rsidRPr="00572479" w:rsidTr="00572479">
        <w:tblPrEx>
          <w:jc w:val="center"/>
          <w:shd w:val="clear" w:color="auto" w:fill="E6E6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F9F9F9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pict>
                <v:shape id="_x0000_i1219" type="#_x0000_t75" alt="Thumbs up" style="width:24pt;height:24pt"/>
              </w:pic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rtl/>
              </w:rPr>
              <w:t>رد: دورة فى لغة الــــــــ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</w:rPr>
              <w:t xml:space="preserve"> Python</w:t>
            </w:r>
            <w:r w:rsidRPr="0057247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72479" w:rsidRPr="00572479" w:rsidRDefault="00572479" w:rsidP="005724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rect id="_x0000_i1220" style="width:0;height:.75pt" o:hralign="center" o:hrstd="t" o:hrnoshade="t" o:hr="t" fillcolor="#e6e6e6" stroked="f"/>
              </w:pict>
            </w:r>
          </w:p>
          <w:p w:rsidR="00572479" w:rsidRPr="00572479" w:rsidRDefault="00572479" w:rsidP="00572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الموسوعة العربية للدورات الشاملة بالصور فى كل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المجالات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Snagit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50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http://www.kutub.info/library/open.php?cat=9&amp;book=1505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AutoPlay Media Studio 6.0.4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51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http://www.kutub.info/library/open.php?cat=9&amp;book=1491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تعلم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تنصيب حزمتين من حزم اللينكس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52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http://www.kutub.info/library/open.php?cat=45&amp;book=1469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VB.NET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تعلم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الفيجوال بيسك دوت نت فيديو و باللغة العربية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53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http://www.kutub.info/library/open.php?cat=19&amp;book=911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ADO.NET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54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http://www.kutub.info/library/open.php?cat=19&amp;book=1592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55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http://www.kutub.info/library/open.php?cat=75&amp;book=983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56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http://www.kutub.info/library/open.php?cat=75&amp;book=984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57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http://www.kutub.info/library/open.php?cat=75&amp;book=1049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58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http://www.kutub.info/library/open.php?cat=75&amp;book=1050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59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http://www.kutub.info/library/open.php?cat=75&amp;book=1051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تعلم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تحزيم البرامج فيديو و باللغة العربية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60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http://www.kutub.info/library/open.php?cat=75&amp;book=940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تعلم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انشاء التقارير فيديو و باللغة العربية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61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http://www.kutub.info/library/open.php?cat=75&amp;book=939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تعلم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انشاء قواعد البيانات فيديو و باللغة العربية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62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http://www.kutub.info/library/open.php?cat=75&amp;book=938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تعلم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برمجة الباركود فيديو و باللغة العربية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63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http://www.kutub.info/library/open.php?cat=75&amp;book=937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الموظفون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64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http://www.kutub.info/library/open.php?cat=19&amp;book=930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العقارات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65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http://www.kutub.info/library/open.php?cat=19&amp;book=904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نظام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بنكى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66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http://www.kutub.info/library/open.php?cat=19&amp;book=903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المحاسب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العربى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67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http://www.kutub.info/library/open.php?cat=19&amp;book=902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النوادى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68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http://www.kutub.info/library/open.php?cat=19&amp;book=900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طبيب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الاسنان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69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http://www.kutub.info/library/open.php?cat=19&amp;book=897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المخازن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70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http://www.kutub.info/library/open.php?cat=19&amp;book=896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السيرة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الذاتية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71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http://www.kutub.info/library/open.php?cat=19&amp;book=892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الجوال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72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http://www.kutub.info/library/open.php?cat=19&amp;book=891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Player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73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http://www.kutub.info/library/open.php?cat=19&amp;book=890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التخليص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الجمركى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74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http://www.kutub.info/library/open.php?cat=19&amp;book=885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الاسكانر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 الكاميرا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75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http://www.kutub.info/library/open.php?cat=19&amp;book=845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الواجهات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76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http://www.kutub.info/library/open.php?cat=19&amp;book=777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دورات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فيجوال بيسك دوت نت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77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http://www.kutub.info/library/open.php?cat=19&amp;book=1540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78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http://www.kutub.info/library/open.php?cat=19&amp;book=858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79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http://www.kutub.info/library/open.php?cat=19&amp;book=1692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تحويل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الملف التنفيذى الى كود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80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http://www.kutub.info/library/open.php?cat=19&amp;book=740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التقارير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81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http://www.kutub.info/library/open.php?cat=18&amp;book=732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VB6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تعلم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الفيجوال بيسك 6 فيديو و باللغة العربية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82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http://www.kutub.info/library/open.php?cat=18&amp;book=916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الامثلة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83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http://www.kutub.info/library/open.php?cat=18&amp;book=905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84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http://www.kutub.info/library/open.php?cat=18&amp;book=906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دورات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فيجوال بيسك 6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85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http://www.kutub.info/library/open.php?cat=18&amp;book=1595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86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http://www.kutub.info/library/open.php?cat=18&amp;book=1677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87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http://www.kutub.info/library/open.php?cat=18&amp;book=787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88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http://www.kutub.info/library/open.php?cat=18&amp;book=778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89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http://www.kutub.info/library/open.php?cat=18&amp;book=773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90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http://www.kutub.info/library/open.php?cat=18&amp;book=739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91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http://www.kutub.info/library/open.php?cat=18&amp;book=1558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Access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92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http://www.kutub.info/library/open.php?cat=51&amp;book=1584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93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http://www.kutub.info/library/open.php?cat=51&amp;book=907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VB2008 Examples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94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http://www.megaupload.com/?d=3NUN9JXL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شريط التنزيل من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الميجا ابلود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95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http://www.megaupload.com/toolbar2.0/toolbar.exe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برنامج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عالم التعلم الالكترونى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Kenana1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تعلم تطبيقات الاوفيس و برامج التصميم و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الجرافيكس و تطوير المواقع و الويندوز باللغة العربية و بالصوت و الصورة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96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http://www.fileflyer.com/view/eyzQ1Ad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221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222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223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224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225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226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227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228" type="#_x0000_t75" alt="" style="width:24pt;height:24p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Croel Draw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97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http://www.kutub.info/library/open.php?cat=36&amp;book=1579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احترف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التعريب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98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http://www.kutub.info/library/open.php?cat=9&amp;book=1578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الشبكات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اللاسلكيه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199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http://www.kutub.info/library/open.php?cat=5&amp;book=1572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AutoPlay Media Studio 6.0.4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00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http://www.dubaiupload.com/DOWNLOAD/efa5a1626/automediaplay.exe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Setup Factory 7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01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http://www.kutub.info/library/open.php?cat=18&amp;book=1519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Sound Forge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02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http://www.kutub.info/library/open.php?cat=60&amp;book=1517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Swish Max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03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http://www.kutub.info/library/open.php?cat=41&amp;book=1516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Outlook Express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04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http://www.kutub.info/library/open.php?cat=9&amp;book=1515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Nero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05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http://www.kutub.info/library/open.php?cat=9&amp;book=1514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تصميم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موقع كامل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06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http://www.kutub.info/library/open.php?cat=2&amp;book=1512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07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http://www.kutub.info/library/open.php?cat=2&amp;book=1593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08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http://www.kutub.info/library/open.php?cat=2&amp;book=1684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09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http://www.kutub.info/library/open.php?cat=31&amp;book=1606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SpeedTouch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10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http://www.kutub.info/library/open.php?cat=7&amp;book=1501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Excel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11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http://www.kutub.info/library/open.php?cat=49&amp;book=1585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Maintenance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12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http://www.kutub.info/library/open.php?cat=52&amp;book=1559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13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http://www.kutub.info/library/open.php?cat=52&amp;book=1468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Oracle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14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http://www.kutub.info/library/open.php?cat=16&amp;book=1555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CSharp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15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http://www.kutub.info/library/open.php?cat=21&amp;book=1554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الشبكات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16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http://www.kutub.info/library/open.php?cat=5&amp;book=1544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17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http://www.kutub.info/library/open.php?cat=5&amp;book=1533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18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http://www.kutub.info/library/open.php?cat=5&amp;book=1470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Frontpage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19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http://www.kutub.info/library/open.php?cat=38&amp;book=1532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3dsmax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20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http://www.kutub.info/library/open.php?cat=37&amp;book=147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Assembly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21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http://www.kutub.info/library/open.php?cat=24&amp;book=1675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Uninstaller2008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22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http://www.kutub.info/library/open.php?cat=9&amp;book=1674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Real Player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23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http://www.kutub.info/library/open.php?cat=59&amp;book=1673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Office2007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24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http://www.kutub.info/library/open.php?cat=47&amp;book=1605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PHP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25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http://www.kutub.info/library/open.php?cat=28&amp;book=1597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ASP.Net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26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http://www.kutub.info/library/open.php?cat=31&amp;book=1587</w:t>
              </w:r>
            </w:hyperlink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شروحات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البرامج</w: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hyperlink r:id="rId227" w:tgtFrame="_blank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http://www.kutub.info/library/open.php?cat=9&amp;book=1542</w:t>
              </w:r>
            </w:hyperlink>
          </w:p>
          <w:p w:rsidR="00572479" w:rsidRPr="00572479" w:rsidRDefault="00572479" w:rsidP="005724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progress_5512" o:spid="_x0000_i1229" type="#_x0000_t75" alt="" style="width:24pt;height:24pt"/>
              </w:pict>
            </w:r>
            <w:bookmarkStart w:id="42" w:name="vB::QuickEdit::5512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"http://www.3rbnow.com/vb/editpost.php?do=editpost&amp;p=5512"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230" type="#_x0000_t75" alt="تعديل / حذف المشاركة" href="http://www.3rbnow.com/vb/editpost.php?do=editpost&amp;p=5512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42"/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instrText xml:space="preserve"> HYPERLINK "http://www.3rbnow.com/vb/newreply.php?do=newreply&amp;p=5512" </w:instrTex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shape id="_x0000_i1231" type="#_x0000_t75" alt="رد مع اقتباس" href="http://www.3rbnow.com/vb/newreply.php?do=newreply&amp;p=5512" style="width:24pt;height:24pt" o:button="t"/>
              </w:pict>
            </w:r>
            <w:r w:rsidRPr="005724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hyperlink r:id="rId228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mq_5512" o:spid="_x0000_i1232" type="#_x0000_t75" alt="إقتباس متعدد لهذه المشاركة" href="http://www.3rbnow.com/vb/newreply.php?do=newreply&amp;p=5512" style="width:24pt;height:24pt" o:button="t"/>
                </w:pict>
              </w:r>
            </w:hyperlink>
            <w:hyperlink r:id="rId229" w:history="1">
              <w:r w:rsidRPr="0057247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pict>
                  <v:shape id="_x0000_i1233" type="#_x0000_t75" alt="الرد السريع على هذه المشاركة" href="http://www.3rbnow.com/vb/newreply.php?do=newreply&amp;p=5512" style="width:24pt;height:24pt" o:button="t"/>
                </w:pict>
              </w:r>
            </w:hyperlink>
          </w:p>
        </w:tc>
      </w:tr>
    </w:tbl>
    <w:p w:rsidR="00572479" w:rsidRPr="00572479" w:rsidRDefault="00572479" w:rsidP="00572479">
      <w:pPr>
        <w:shd w:val="clear" w:color="auto" w:fill="FFFFFF"/>
        <w:spacing w:after="150" w:line="240" w:lineRule="auto"/>
        <w:rPr>
          <w:rFonts w:ascii="Tahoma" w:eastAsia="Times New Roman" w:hAnsi="Tahoma" w:cs="Tahoma"/>
          <w:vanish/>
          <w:color w:val="000000"/>
          <w:sz w:val="20"/>
          <w:szCs w:val="20"/>
          <w:rtl/>
        </w:rPr>
      </w:pPr>
    </w:p>
    <w:tbl>
      <w:tblPr>
        <w:bidiVisual/>
        <w:tblW w:w="0" w:type="auto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95"/>
      </w:tblGrid>
      <w:tr w:rsidR="00572479" w:rsidRPr="00572479" w:rsidTr="00572479">
        <w:trPr>
          <w:tblCellSpacing w:w="7" w:type="dxa"/>
        </w:trPr>
        <w:tc>
          <w:tcPr>
            <w:tcW w:w="0" w:type="auto"/>
            <w:shd w:val="clear" w:color="auto" w:fill="869BBF"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72479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MostafaMohamed</w:t>
            </w:r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30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مشاهدة ملفه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الشخصي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31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إرسال رسالة خاصة إلى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MostafaMohamed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32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إرسال رسالة بريد إلكتروني إلى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MostafaMohamed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33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البحث عن جميع مشاركات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MostafaMohamed</w:t>
              </w:r>
            </w:hyperlink>
          </w:p>
        </w:tc>
      </w:tr>
      <w:tr w:rsidR="00572479" w:rsidRPr="00572479" w:rsidTr="00572479">
        <w:trPr>
          <w:tblCellSpacing w:w="7" w:type="dxa"/>
        </w:trPr>
        <w:tc>
          <w:tcPr>
            <w:tcW w:w="0" w:type="auto"/>
            <w:shd w:val="clear" w:color="auto" w:fill="EEFAFE"/>
            <w:noWrap/>
            <w:vAlign w:val="center"/>
            <w:hideMark/>
          </w:tcPr>
          <w:p w:rsidR="00572479" w:rsidRPr="00572479" w:rsidRDefault="00572479" w:rsidP="005724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34" w:history="1"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أضف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</w:rPr>
                <w:t xml:space="preserve"> MostafaMohamed </w:t>
              </w:r>
              <w:r w:rsidRPr="00572479">
                <w:rPr>
                  <w:rFonts w:ascii="Tahoma" w:eastAsia="Times New Roman" w:hAnsi="Tahoma" w:cs="Tahoma"/>
                  <w:color w:val="0F97C3"/>
                  <w:sz w:val="16"/>
                  <w:szCs w:val="16"/>
                  <w:rtl/>
                </w:rPr>
                <w:t>إلى قائمة الأصدقاء</w:t>
              </w:r>
            </w:hyperlink>
          </w:p>
        </w:tc>
      </w:tr>
    </w:tbl>
    <w:p w:rsidR="002046D3" w:rsidRDefault="00572479">
      <w:pPr>
        <w:rPr>
          <w:rFonts w:hint="cs"/>
          <w:lang w:bidi="ar-EG"/>
        </w:rPr>
      </w:pPr>
      <w:r>
        <w:rPr>
          <w:rFonts w:ascii="Arial" w:hAnsi="Arial" w:cs="Arial"/>
          <w:b/>
          <w:bCs/>
          <w:color w:val="000000"/>
          <w:sz w:val="27"/>
          <w:szCs w:val="27"/>
          <w:rtl/>
        </w:rPr>
        <w:t>ة</w:t>
      </w:r>
    </w:p>
    <w:sectPr w:rsidR="002046D3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479"/>
    <w:rsid w:val="002046D3"/>
    <w:rsid w:val="00572479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72479"/>
    <w:rPr>
      <w:strike w:val="0"/>
      <w:dstrike w:val="0"/>
      <w:color w:val="000000"/>
      <w:u w:val="none"/>
      <w:effect w:val="none"/>
    </w:rPr>
  </w:style>
  <w:style w:type="character" w:styleId="a3">
    <w:name w:val="FollowedHyperlink"/>
    <w:basedOn w:val="a0"/>
    <w:uiPriority w:val="99"/>
    <w:semiHidden/>
    <w:unhideWhenUsed/>
    <w:rsid w:val="0057247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ge">
    <w:name w:val="page"/>
    <w:basedOn w:val="a"/>
    <w:rsid w:val="00572479"/>
    <w:pPr>
      <w:shd w:val="clear" w:color="auto" w:fill="F9F9F9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border">
    <w:name w:val="tborder"/>
    <w:basedOn w:val="a"/>
    <w:rsid w:val="00572479"/>
    <w:pPr>
      <w:shd w:val="clear" w:color="auto" w:fill="E6E6E6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cat">
    <w:name w:val="tcat"/>
    <w:basedOn w:val="a"/>
    <w:rsid w:val="00572479"/>
    <w:pPr>
      <w:shd w:val="clear" w:color="auto" w:fill="595958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catalink">
    <w:name w:val="tcat_alink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catavisited">
    <w:name w:val="tcat_avisited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catahover">
    <w:name w:val="tcat_ahover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FFF66"/>
      <w:sz w:val="18"/>
      <w:szCs w:val="18"/>
      <w:u w:val="single"/>
    </w:rPr>
  </w:style>
  <w:style w:type="paragraph" w:customStyle="1" w:styleId="thead">
    <w:name w:val="thead"/>
    <w:basedOn w:val="a"/>
    <w:rsid w:val="00572479"/>
    <w:pPr>
      <w:shd w:val="clear" w:color="auto" w:fill="869BB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headalink">
    <w:name w:val="thead_alink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headavisited">
    <w:name w:val="thead_avisited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headahover">
    <w:name w:val="thead_ahover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FFF00"/>
      <w:sz w:val="18"/>
      <w:szCs w:val="18"/>
    </w:rPr>
  </w:style>
  <w:style w:type="paragraph" w:customStyle="1" w:styleId="tfoot">
    <w:name w:val="tfoot"/>
    <w:basedOn w:val="a"/>
    <w:rsid w:val="0057247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869BB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footalink">
    <w:name w:val="tfoot_alink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footavisited">
    <w:name w:val="tfoot_avisited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footahover">
    <w:name w:val="tfoot_ahover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FFF66"/>
      <w:sz w:val="18"/>
      <w:szCs w:val="18"/>
    </w:rPr>
  </w:style>
  <w:style w:type="paragraph" w:customStyle="1" w:styleId="alt1">
    <w:name w:val="alt1"/>
    <w:basedOn w:val="a"/>
    <w:rsid w:val="00572479"/>
    <w:pPr>
      <w:pBdr>
        <w:top w:val="single" w:sz="6" w:space="0" w:color="FFFFFF"/>
        <w:left w:val="single" w:sz="6" w:space="0" w:color="FFFFFF"/>
      </w:pBdr>
      <w:shd w:val="clear" w:color="auto" w:fill="F9F9F9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lt1active">
    <w:name w:val="alt1active"/>
    <w:basedOn w:val="a"/>
    <w:rsid w:val="00572479"/>
    <w:pPr>
      <w:pBdr>
        <w:top w:val="single" w:sz="6" w:space="0" w:color="FFFFFF"/>
        <w:left w:val="single" w:sz="6" w:space="0" w:color="FFFFFF"/>
      </w:pBdr>
      <w:shd w:val="clear" w:color="auto" w:fill="F9F9F9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lt2">
    <w:name w:val="alt2"/>
    <w:basedOn w:val="a"/>
    <w:rsid w:val="00572479"/>
    <w:pPr>
      <w:pBdr>
        <w:top w:val="single" w:sz="6" w:space="0" w:color="FFFFFF"/>
        <w:left w:val="single" w:sz="6" w:space="0" w:color="FFFFFF"/>
      </w:pBdr>
      <w:shd w:val="clear" w:color="auto" w:fill="F2F2F0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F97C3"/>
      <w:sz w:val="24"/>
      <w:szCs w:val="24"/>
    </w:rPr>
  </w:style>
  <w:style w:type="paragraph" w:customStyle="1" w:styleId="alt2active">
    <w:name w:val="alt2active"/>
    <w:basedOn w:val="a"/>
    <w:rsid w:val="00572479"/>
    <w:pPr>
      <w:pBdr>
        <w:top w:val="single" w:sz="6" w:space="0" w:color="FFFFFF"/>
        <w:left w:val="single" w:sz="6" w:space="0" w:color="FFFFFF"/>
      </w:pBdr>
      <w:shd w:val="clear" w:color="auto" w:fill="F2F2F0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F97C3"/>
      <w:sz w:val="24"/>
      <w:szCs w:val="24"/>
    </w:rPr>
  </w:style>
  <w:style w:type="paragraph" w:customStyle="1" w:styleId="wysiwyg">
    <w:name w:val="wysiwyg"/>
    <w:basedOn w:val="a"/>
    <w:rsid w:val="00572479"/>
    <w:pPr>
      <w:shd w:val="clear" w:color="auto" w:fill="F9F9F9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bginput">
    <w:name w:val="bginput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utton">
    <w:name w:val="button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mallfont">
    <w:name w:val="smallfont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ime">
    <w:name w:val="time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901212"/>
      <w:sz w:val="18"/>
      <w:szCs w:val="18"/>
    </w:rPr>
  </w:style>
  <w:style w:type="paragraph" w:customStyle="1" w:styleId="navbar">
    <w:name w:val="navbar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ighlight">
    <w:name w:val="highlight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18"/>
      <w:szCs w:val="18"/>
    </w:rPr>
  </w:style>
  <w:style w:type="paragraph" w:customStyle="1" w:styleId="fjsel">
    <w:name w:val="fjsel"/>
    <w:basedOn w:val="a"/>
    <w:rsid w:val="00572479"/>
    <w:pPr>
      <w:shd w:val="clear" w:color="auto" w:fill="0F97C3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7F7F7"/>
      <w:sz w:val="18"/>
      <w:szCs w:val="18"/>
    </w:rPr>
  </w:style>
  <w:style w:type="paragraph" w:customStyle="1" w:styleId="fjdpth0">
    <w:name w:val="fjdpth0"/>
    <w:basedOn w:val="a"/>
    <w:rsid w:val="00572479"/>
    <w:pPr>
      <w:shd w:val="clear" w:color="auto" w:fill="F7F7F7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panel">
    <w:name w:val="panel"/>
    <w:basedOn w:val="a"/>
    <w:rsid w:val="00572479"/>
    <w:pPr>
      <w:shd w:val="clear" w:color="auto" w:fill="EEFAFE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panelsurround">
    <w:name w:val="panelsurround"/>
    <w:basedOn w:val="a"/>
    <w:rsid w:val="00572479"/>
    <w:pPr>
      <w:shd w:val="clear" w:color="auto" w:fill="E0F7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vbmenucontrol">
    <w:name w:val="vbmenu_control"/>
    <w:basedOn w:val="a"/>
    <w:rsid w:val="00572479"/>
    <w:pPr>
      <w:shd w:val="clear" w:color="auto" w:fill="869BB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bmenucontrolalink">
    <w:name w:val="vbmenu_control_alink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bmenucontrolavisited">
    <w:name w:val="vbmenu_control_avisited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bmenucontrolahover">
    <w:name w:val="vbmenu_control_ahover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  <w:u w:val="single"/>
    </w:rPr>
  </w:style>
  <w:style w:type="paragraph" w:customStyle="1" w:styleId="vbmenupopup">
    <w:name w:val="vbmenu_popup"/>
    <w:basedOn w:val="a"/>
    <w:rsid w:val="00572479"/>
    <w:pPr>
      <w:pBdr>
        <w:top w:val="single" w:sz="6" w:space="0" w:color="0F97C3"/>
        <w:left w:val="single" w:sz="6" w:space="0" w:color="0F97C3"/>
        <w:bottom w:val="single" w:sz="6" w:space="0" w:color="0F97C3"/>
        <w:right w:val="single" w:sz="6" w:space="0" w:color="0F97C3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vbmenuoption">
    <w:name w:val="vbmenu_option"/>
    <w:basedOn w:val="a"/>
    <w:rsid w:val="00572479"/>
    <w:pPr>
      <w:shd w:val="clear" w:color="auto" w:fill="EEFAFE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vbmenuoptionalink">
    <w:name w:val="vbmenu_option_alink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F97C3"/>
      <w:sz w:val="18"/>
      <w:szCs w:val="18"/>
    </w:rPr>
  </w:style>
  <w:style w:type="paragraph" w:customStyle="1" w:styleId="vbmenuoptionavisited">
    <w:name w:val="vbmenu_option_avisited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F97C3"/>
      <w:sz w:val="18"/>
      <w:szCs w:val="18"/>
    </w:rPr>
  </w:style>
  <w:style w:type="paragraph" w:customStyle="1" w:styleId="vbmenuoptionahover">
    <w:name w:val="vbmenu_option_ahover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F97C3"/>
      <w:sz w:val="18"/>
      <w:szCs w:val="18"/>
    </w:rPr>
  </w:style>
  <w:style w:type="paragraph" w:customStyle="1" w:styleId="vbmenuhilite">
    <w:name w:val="vbmenu_hilite"/>
    <w:basedOn w:val="a"/>
    <w:rsid w:val="00572479"/>
    <w:pPr>
      <w:shd w:val="clear" w:color="auto" w:fill="E0F7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901212"/>
      <w:sz w:val="16"/>
      <w:szCs w:val="16"/>
    </w:rPr>
  </w:style>
  <w:style w:type="paragraph" w:customStyle="1" w:styleId="vbmenuhilitealink">
    <w:name w:val="vbmenu_hilite_alink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901212"/>
      <w:sz w:val="18"/>
      <w:szCs w:val="18"/>
    </w:rPr>
  </w:style>
  <w:style w:type="paragraph" w:customStyle="1" w:styleId="vbmenuhiliteavisited">
    <w:name w:val="vbmenu_hilite_avisited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901212"/>
      <w:sz w:val="18"/>
      <w:szCs w:val="18"/>
    </w:rPr>
  </w:style>
  <w:style w:type="paragraph" w:customStyle="1" w:styleId="vbmenuhiliteahover">
    <w:name w:val="vbmenu_hilite_ahover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901212"/>
      <w:sz w:val="18"/>
      <w:szCs w:val="18"/>
    </w:rPr>
  </w:style>
  <w:style w:type="paragraph" w:customStyle="1" w:styleId="bigusername">
    <w:name w:val="bigusername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8"/>
      <w:szCs w:val="28"/>
    </w:rPr>
  </w:style>
  <w:style w:type="paragraph" w:customStyle="1" w:styleId="shade">
    <w:name w:val="shade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777777"/>
      <w:sz w:val="18"/>
      <w:szCs w:val="18"/>
    </w:rPr>
  </w:style>
  <w:style w:type="paragraph" w:customStyle="1" w:styleId="fieldset">
    <w:name w:val="fieldset"/>
    <w:basedOn w:val="a"/>
    <w:rsid w:val="00572479"/>
    <w:pPr>
      <w:bidi w:val="0"/>
      <w:spacing w:before="100" w:beforeAutospacing="1" w:after="90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normal">
    <w:name w:val="normal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nlineimg">
    <w:name w:val="inlineimg"/>
    <w:basedOn w:val="a"/>
    <w:rsid w:val="00572479"/>
    <w:pPr>
      <w:bidi w:val="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underline">
    <w:name w:val="underline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u w:val="single"/>
    </w:rPr>
  </w:style>
  <w:style w:type="paragraph" w:customStyle="1" w:styleId="img-right">
    <w:name w:val="img-right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mg-left">
    <w:name w:val="img-left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av-info">
    <w:name w:val="nav-info"/>
    <w:basedOn w:val="a"/>
    <w:rsid w:val="00572479"/>
    <w:pPr>
      <w:bidi w:val="0"/>
      <w:spacing w:before="225" w:after="100" w:afterAutospacing="1" w:line="240" w:lineRule="auto"/>
      <w:ind w:right="75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nav-bab">
    <w:name w:val="nav-bab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">
    <w:name w:val="top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de1">
    <w:name w:val="shade1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DDDDD"/>
      <w:sz w:val="18"/>
      <w:szCs w:val="18"/>
    </w:rPr>
  </w:style>
  <w:style w:type="paragraph" w:customStyle="1" w:styleId="shade2">
    <w:name w:val="shade2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DDDDD"/>
      <w:sz w:val="18"/>
      <w:szCs w:val="18"/>
    </w:rPr>
  </w:style>
  <w:style w:type="paragraph" w:customStyle="1" w:styleId="shade3">
    <w:name w:val="shade3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DDDDD"/>
      <w:sz w:val="18"/>
      <w:szCs w:val="18"/>
    </w:rPr>
  </w:style>
  <w:style w:type="paragraph" w:customStyle="1" w:styleId="shade4">
    <w:name w:val="shade4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DDDDD"/>
      <w:sz w:val="18"/>
      <w:szCs w:val="18"/>
    </w:rPr>
  </w:style>
  <w:style w:type="paragraph" w:customStyle="1" w:styleId="shade5">
    <w:name w:val="shade5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DDDDD"/>
      <w:sz w:val="18"/>
      <w:szCs w:val="18"/>
    </w:rPr>
  </w:style>
  <w:style w:type="paragraph" w:customStyle="1" w:styleId="shade6">
    <w:name w:val="shade6"/>
    <w:basedOn w:val="a"/>
    <w:rsid w:val="0057247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DDDDD"/>
      <w:sz w:val="18"/>
      <w:szCs w:val="18"/>
    </w:rPr>
  </w:style>
  <w:style w:type="paragraph" w:styleId="a5">
    <w:name w:val="HTML Top of Form"/>
    <w:basedOn w:val="a"/>
    <w:next w:val="a"/>
    <w:link w:val="Char"/>
    <w:hidden/>
    <w:uiPriority w:val="99"/>
    <w:semiHidden/>
    <w:unhideWhenUsed/>
    <w:rsid w:val="00572479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5"/>
    <w:uiPriority w:val="99"/>
    <w:semiHidden/>
    <w:rsid w:val="00572479"/>
    <w:rPr>
      <w:rFonts w:ascii="Arial" w:eastAsia="Times New Roman" w:hAnsi="Arial" w:cs="Arial"/>
      <w:vanish/>
      <w:sz w:val="16"/>
      <w:szCs w:val="16"/>
    </w:rPr>
  </w:style>
  <w:style w:type="character" w:styleId="HTMLCode">
    <w:name w:val="HTML Code"/>
    <w:basedOn w:val="a0"/>
    <w:uiPriority w:val="99"/>
    <w:semiHidden/>
    <w:unhideWhenUsed/>
    <w:rsid w:val="00572479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572479"/>
    <w:rPr>
      <w:b/>
      <w:bCs/>
    </w:rPr>
  </w:style>
  <w:style w:type="paragraph" w:styleId="a7">
    <w:name w:val="HTML Bottom of Form"/>
    <w:basedOn w:val="a"/>
    <w:next w:val="a"/>
    <w:link w:val="Char0"/>
    <w:hidden/>
    <w:uiPriority w:val="99"/>
    <w:semiHidden/>
    <w:unhideWhenUsed/>
    <w:rsid w:val="00572479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7"/>
    <w:uiPriority w:val="99"/>
    <w:semiHidden/>
    <w:rsid w:val="0057247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3405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4623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1917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6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inset" w:sz="6" w:space="5" w:color="auto"/>
                                <w:left w:val="inset" w:sz="6" w:space="5" w:color="auto"/>
                                <w:bottom w:val="inset" w:sz="6" w:space="5" w:color="auto"/>
                                <w:right w:val="inset" w:sz="6" w:space="5" w:color="auto"/>
                              </w:divBdr>
                            </w:div>
                          </w:divsChild>
                        </w:div>
                        <w:div w:id="171382928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27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2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inset" w:sz="6" w:space="5" w:color="auto"/>
                                <w:left w:val="inset" w:sz="6" w:space="5" w:color="auto"/>
                                <w:bottom w:val="inset" w:sz="6" w:space="5" w:color="auto"/>
                                <w:right w:val="inset" w:sz="6" w:space="5" w:color="auto"/>
                              </w:divBdr>
                            </w:div>
                          </w:divsChild>
                        </w:div>
                        <w:div w:id="179666111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7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inset" w:sz="6" w:space="5" w:color="auto"/>
                                <w:left w:val="inset" w:sz="6" w:space="5" w:color="auto"/>
                                <w:bottom w:val="inset" w:sz="6" w:space="5" w:color="auto"/>
                                <w:right w:val="inset" w:sz="6" w:space="5" w:color="auto"/>
                              </w:divBdr>
                            </w:div>
                          </w:divsChild>
                        </w:div>
                        <w:div w:id="1527215327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9244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67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inset" w:sz="6" w:space="5" w:color="auto"/>
                                <w:left w:val="inset" w:sz="6" w:space="5" w:color="auto"/>
                                <w:bottom w:val="inset" w:sz="6" w:space="5" w:color="auto"/>
                                <w:right w:val="inset" w:sz="6" w:space="5" w:color="auto"/>
                              </w:divBdr>
                            </w:div>
                          </w:divsChild>
                        </w:div>
                        <w:div w:id="1593513067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618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8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inset" w:sz="6" w:space="5" w:color="auto"/>
                                <w:left w:val="inset" w:sz="6" w:space="5" w:color="auto"/>
                                <w:bottom w:val="inset" w:sz="6" w:space="5" w:color="auto"/>
                                <w:right w:val="inset" w:sz="6" w:space="5" w:color="auto"/>
                              </w:divBdr>
                            </w:div>
                          </w:divsChild>
                        </w:div>
                        <w:div w:id="270020045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635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6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inset" w:sz="6" w:space="5" w:color="auto"/>
                                <w:left w:val="inset" w:sz="6" w:space="5" w:color="auto"/>
                                <w:bottom w:val="inset" w:sz="6" w:space="5" w:color="auto"/>
                                <w:right w:val="inset" w:sz="6" w:space="5" w:color="auto"/>
                              </w:divBdr>
                            </w:div>
                          </w:divsChild>
                        </w:div>
                        <w:div w:id="1266304142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375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4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inset" w:sz="6" w:space="5" w:color="auto"/>
                                <w:left w:val="inset" w:sz="6" w:space="5" w:color="auto"/>
                                <w:bottom w:val="inset" w:sz="6" w:space="5" w:color="auto"/>
                                <w:right w:val="inset" w:sz="6" w:space="5" w:color="auto"/>
                              </w:divBdr>
                            </w:div>
                          </w:divsChild>
                        </w:div>
                        <w:div w:id="1045713210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46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6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inset" w:sz="6" w:space="5" w:color="auto"/>
                                <w:left w:val="inset" w:sz="6" w:space="5" w:color="auto"/>
                                <w:bottom w:val="inset" w:sz="6" w:space="5" w:color="auto"/>
                                <w:right w:val="inset" w:sz="6" w:space="5" w:color="auto"/>
                              </w:divBdr>
                            </w:div>
                          </w:divsChild>
                        </w:div>
                        <w:div w:id="2047097452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36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inset" w:sz="6" w:space="5" w:color="auto"/>
                                <w:left w:val="inset" w:sz="6" w:space="5" w:color="auto"/>
                                <w:bottom w:val="inset" w:sz="6" w:space="5" w:color="auto"/>
                                <w:right w:val="inset" w:sz="6" w:space="5" w:color="auto"/>
                              </w:divBdr>
                            </w:div>
                          </w:divsChild>
                        </w:div>
                        <w:div w:id="1421563552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8009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6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inset" w:sz="6" w:space="5" w:color="auto"/>
                                <w:left w:val="inset" w:sz="6" w:space="5" w:color="auto"/>
                                <w:bottom w:val="inset" w:sz="6" w:space="5" w:color="auto"/>
                                <w:right w:val="inset" w:sz="6" w:space="5" w:color="auto"/>
                              </w:divBdr>
                            </w:div>
                          </w:divsChild>
                        </w:div>
                        <w:div w:id="2129271006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5314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inset" w:sz="6" w:space="5" w:color="auto"/>
                                <w:left w:val="inset" w:sz="6" w:space="5" w:color="auto"/>
                                <w:bottom w:val="inset" w:sz="6" w:space="5" w:color="auto"/>
                                <w:right w:val="inset" w:sz="6" w:space="5" w:color="auto"/>
                              </w:divBdr>
                            </w:div>
                          </w:divsChild>
                        </w:div>
                        <w:div w:id="1275866390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7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inset" w:sz="6" w:space="5" w:color="auto"/>
                                <w:left w:val="inset" w:sz="6" w:space="5" w:color="auto"/>
                                <w:bottom w:val="inset" w:sz="6" w:space="5" w:color="auto"/>
                                <w:right w:val="inset" w:sz="6" w:space="5" w:color="auto"/>
                              </w:divBdr>
                            </w:div>
                          </w:divsChild>
                        </w:div>
                        <w:div w:id="850099822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852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inset" w:sz="6" w:space="5" w:color="auto"/>
                                <w:left w:val="inset" w:sz="6" w:space="5" w:color="auto"/>
                                <w:bottom w:val="inset" w:sz="6" w:space="5" w:color="auto"/>
                                <w:right w:val="inset" w:sz="6" w:space="5" w:color="auto"/>
                              </w:divBdr>
                            </w:div>
                          </w:divsChild>
                        </w:div>
                        <w:div w:id="1919048840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409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0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inset" w:sz="6" w:space="5" w:color="auto"/>
                                <w:left w:val="inset" w:sz="6" w:space="5" w:color="auto"/>
                                <w:bottom w:val="inset" w:sz="6" w:space="5" w:color="auto"/>
                                <w:right w:val="inset" w:sz="6" w:space="5" w:color="auto"/>
                              </w:divBdr>
                            </w:div>
                          </w:divsChild>
                        </w:div>
                        <w:div w:id="597830987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9762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01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inset" w:sz="6" w:space="5" w:color="auto"/>
                                <w:left w:val="inset" w:sz="6" w:space="5" w:color="auto"/>
                                <w:bottom w:val="inset" w:sz="6" w:space="5" w:color="auto"/>
                                <w:right w:val="inset" w:sz="6" w:space="5" w:color="auto"/>
                              </w:divBdr>
                            </w:div>
                          </w:divsChild>
                        </w:div>
                      </w:divsChild>
                    </w:div>
                    <w:div w:id="16369839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F97C3"/>
                        <w:left w:val="single" w:sz="6" w:space="0" w:color="0F97C3"/>
                        <w:bottom w:val="single" w:sz="6" w:space="0" w:color="0F97C3"/>
                        <w:right w:val="single" w:sz="6" w:space="0" w:color="0F97C3"/>
                      </w:divBdr>
                    </w:div>
                  </w:divsChild>
                </w:div>
              </w:divsChild>
            </w:div>
            <w:div w:id="16074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69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67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804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54553312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39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332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34093640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77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649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33897339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67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607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35068773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628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875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12708855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124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8753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26904292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279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504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67834110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91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458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5128902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57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482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58834607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92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18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87068304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715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003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02817326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20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942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22744732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036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956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589775393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49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264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73743848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96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631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60851337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095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175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15614540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3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4865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49218800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195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51985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30601218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11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677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40529713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386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46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714810433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470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43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60689137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2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330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68686034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36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382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01911596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40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6088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35687985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66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6970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76325604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56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4497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458376783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0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24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40059401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9327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88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95795513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98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462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4838756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86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4625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8638829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4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903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44338235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183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673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52239795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480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682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56325070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325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741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35098634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42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929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30967557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87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491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83823451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83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730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30601703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848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385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08746110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203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729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62392295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01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984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47004900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567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725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08699402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60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327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86135500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07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2213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34736310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0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67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52359205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7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867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23072861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884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41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62314447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28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046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02421310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54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835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86667666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959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652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9327188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505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523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48493067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1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62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40787707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600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155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81271597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99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5069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32940247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423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743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97788178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4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21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</w:divsChild>
            </w:div>
            <w:div w:id="1107851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436">
              <w:marLeft w:val="0"/>
              <w:marRight w:val="0"/>
              <w:marTop w:val="0"/>
              <w:marBottom w:val="0"/>
              <w:divBdr>
                <w:top w:val="single" w:sz="6" w:space="0" w:color="0F97C3"/>
                <w:left w:val="single" w:sz="6" w:space="0" w:color="0F97C3"/>
                <w:bottom w:val="single" w:sz="6" w:space="0" w:color="0F97C3"/>
                <w:right w:val="single" w:sz="6" w:space="0" w:color="0F97C3"/>
              </w:divBdr>
            </w:div>
            <w:div w:id="19039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746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873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859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58210493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903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708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00266507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17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212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31977348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318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08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07172903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36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3273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44330393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81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516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59174353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67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720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94754203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94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9525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65251848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95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7475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98542818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32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977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90633688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69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5472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6279767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52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363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31610790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49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118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05700591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180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024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37523275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37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907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32050118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9899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94299821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3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198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986859243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460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061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90033536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694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003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53349946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83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66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77837394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0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237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13032582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54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905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22456376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81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657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35608351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06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844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64770975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56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185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6249145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49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500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0364238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254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5523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07512569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5124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551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02250917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48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7325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46138791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09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920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6771461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7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785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0153704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952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3933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04093235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685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53825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43733592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21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934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75670749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79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735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89654734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50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119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61127972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6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739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79467030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21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572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011980713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33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986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10996175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3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5067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89025928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9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052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46558937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5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716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58079217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67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1063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59193237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26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805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78827721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103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211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35209970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20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890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58232445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19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730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90552812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920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83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13352498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47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27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69114745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73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173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18366359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36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60123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28688837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4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630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</w:divsChild>
            </w:div>
            <w:div w:id="27146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2370">
              <w:marLeft w:val="0"/>
              <w:marRight w:val="0"/>
              <w:marTop w:val="0"/>
              <w:marBottom w:val="0"/>
              <w:divBdr>
                <w:top w:val="single" w:sz="6" w:space="0" w:color="0F97C3"/>
                <w:left w:val="single" w:sz="6" w:space="0" w:color="0F97C3"/>
                <w:bottom w:val="single" w:sz="6" w:space="0" w:color="0F97C3"/>
                <w:right w:val="single" w:sz="6" w:space="0" w:color="0F97C3"/>
              </w:divBdr>
            </w:div>
            <w:div w:id="16001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24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3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715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88356465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4997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129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</w:divsChild>
            </w:div>
            <w:div w:id="16129771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4009">
              <w:marLeft w:val="0"/>
              <w:marRight w:val="0"/>
              <w:marTop w:val="0"/>
              <w:marBottom w:val="0"/>
              <w:divBdr>
                <w:top w:val="single" w:sz="6" w:space="0" w:color="0F97C3"/>
                <w:left w:val="single" w:sz="6" w:space="0" w:color="0F97C3"/>
                <w:bottom w:val="single" w:sz="6" w:space="0" w:color="0F97C3"/>
                <w:right w:val="single" w:sz="6" w:space="0" w:color="0F97C3"/>
              </w:divBdr>
            </w:div>
            <w:div w:id="15466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08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470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92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855460253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10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438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244679813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59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572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00278192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36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0023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73292714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594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02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156805233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52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2083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00705016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73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6773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88910053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00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006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564291663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196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640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91705399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09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155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</w:divsChild>
            </w:div>
            <w:div w:id="438574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5411">
              <w:marLeft w:val="0"/>
              <w:marRight w:val="0"/>
              <w:marTop w:val="0"/>
              <w:marBottom w:val="0"/>
              <w:divBdr>
                <w:top w:val="single" w:sz="6" w:space="0" w:color="0F97C3"/>
                <w:left w:val="single" w:sz="6" w:space="0" w:color="0F97C3"/>
                <w:bottom w:val="single" w:sz="6" w:space="0" w:color="0F97C3"/>
                <w:right w:val="single" w:sz="6" w:space="0" w:color="0F97C3"/>
              </w:divBdr>
            </w:div>
            <w:div w:id="19986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333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612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663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</w:divsChild>
            </w:div>
            <w:div w:id="1793750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3028">
              <w:marLeft w:val="0"/>
              <w:marRight w:val="0"/>
              <w:marTop w:val="0"/>
              <w:marBottom w:val="0"/>
              <w:divBdr>
                <w:top w:val="single" w:sz="6" w:space="0" w:color="0F97C3"/>
                <w:left w:val="single" w:sz="6" w:space="0" w:color="0F97C3"/>
                <w:bottom w:val="single" w:sz="6" w:space="0" w:color="0F97C3"/>
                <w:right w:val="single" w:sz="6" w:space="0" w:color="0F97C3"/>
              </w:divBdr>
            </w:div>
            <w:div w:id="4838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178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23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34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83630881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1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572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3259915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18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400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08236308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92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928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9198152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13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1957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93902433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531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3100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13129214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36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5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95271148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435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1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35110458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53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26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59417076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22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55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80342498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1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500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08564411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91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91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34231664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891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098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</w:divsChild>
            </w:div>
            <w:div w:id="719324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7864">
              <w:marLeft w:val="0"/>
              <w:marRight w:val="0"/>
              <w:marTop w:val="0"/>
              <w:marBottom w:val="0"/>
              <w:divBdr>
                <w:top w:val="single" w:sz="6" w:space="0" w:color="0F97C3"/>
                <w:left w:val="single" w:sz="6" w:space="0" w:color="0F97C3"/>
                <w:bottom w:val="single" w:sz="6" w:space="0" w:color="0F97C3"/>
                <w:right w:val="single" w:sz="6" w:space="0" w:color="0F97C3"/>
              </w:divBdr>
            </w:div>
            <w:div w:id="5757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3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554">
              <w:marLeft w:val="0"/>
              <w:marRight w:val="0"/>
              <w:marTop w:val="0"/>
              <w:marBottom w:val="0"/>
              <w:divBdr>
                <w:top w:val="single" w:sz="6" w:space="0" w:color="0F97C3"/>
                <w:left w:val="single" w:sz="6" w:space="0" w:color="0F97C3"/>
                <w:bottom w:val="single" w:sz="6" w:space="0" w:color="0F97C3"/>
                <w:right w:val="single" w:sz="6" w:space="0" w:color="0F97C3"/>
              </w:divBdr>
            </w:div>
            <w:div w:id="13642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79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63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8793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72884293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78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708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59292666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1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6865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31302382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96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8035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23281362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6936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9035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</w:divsChild>
            </w:div>
            <w:div w:id="1810973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4185">
              <w:marLeft w:val="0"/>
              <w:marRight w:val="0"/>
              <w:marTop w:val="0"/>
              <w:marBottom w:val="0"/>
              <w:divBdr>
                <w:top w:val="single" w:sz="6" w:space="0" w:color="0F97C3"/>
                <w:left w:val="single" w:sz="6" w:space="0" w:color="0F97C3"/>
                <w:bottom w:val="single" w:sz="6" w:space="0" w:color="0F97C3"/>
                <w:right w:val="single" w:sz="6" w:space="0" w:color="0F97C3"/>
              </w:divBdr>
            </w:div>
            <w:div w:id="1793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350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993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58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941599033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33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283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38537111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84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653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81333135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48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4133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87958840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530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45301420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76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1342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983461523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93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216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46121791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36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223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77157663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78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3926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</w:divsChild>
            </w:div>
            <w:div w:id="1520973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9417">
              <w:marLeft w:val="0"/>
              <w:marRight w:val="0"/>
              <w:marTop w:val="0"/>
              <w:marBottom w:val="0"/>
              <w:divBdr>
                <w:top w:val="single" w:sz="6" w:space="0" w:color="0F97C3"/>
                <w:left w:val="single" w:sz="6" w:space="0" w:color="0F97C3"/>
                <w:bottom w:val="single" w:sz="6" w:space="0" w:color="0F97C3"/>
                <w:right w:val="single" w:sz="6" w:space="0" w:color="0F97C3"/>
              </w:divBdr>
            </w:div>
            <w:div w:id="18016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367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88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146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6630499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636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601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31892383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74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6758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39466294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19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11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09762681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66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426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46823327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650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9665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89249886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494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894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67777765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725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367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912277633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2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11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</w:divsChild>
            </w:div>
            <w:div w:id="407846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9890">
              <w:marLeft w:val="0"/>
              <w:marRight w:val="0"/>
              <w:marTop w:val="0"/>
              <w:marBottom w:val="0"/>
              <w:divBdr>
                <w:top w:val="single" w:sz="6" w:space="0" w:color="0F97C3"/>
                <w:left w:val="single" w:sz="6" w:space="0" w:color="0F97C3"/>
                <w:bottom w:val="single" w:sz="6" w:space="0" w:color="0F97C3"/>
                <w:right w:val="single" w:sz="6" w:space="0" w:color="0F97C3"/>
              </w:divBdr>
            </w:div>
            <w:div w:id="1465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9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356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0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63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89982941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74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7039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98654717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42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27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33630275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385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892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78503459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106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344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41655613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0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8964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43059314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740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787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97394668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91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284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36059154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6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0253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10404018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6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45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8961424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06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812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2717134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28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403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00874523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9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0745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82592773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564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700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2899749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40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481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7552775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78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26665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64030764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226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575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64625129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94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953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32783008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9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145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12558561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8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709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33457991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44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599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85618825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08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224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88081898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17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667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76022003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981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819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48315849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624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381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02775645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61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148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8975324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54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514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5879195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50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48063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36510191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3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6888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04505599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41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418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5192073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61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0504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54853814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361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7121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</w:divsChild>
            </w:div>
            <w:div w:id="41371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0453">
              <w:marLeft w:val="0"/>
              <w:marRight w:val="0"/>
              <w:marTop w:val="0"/>
              <w:marBottom w:val="0"/>
              <w:divBdr>
                <w:top w:val="single" w:sz="6" w:space="0" w:color="0F97C3"/>
                <w:left w:val="single" w:sz="6" w:space="0" w:color="0F97C3"/>
                <w:bottom w:val="single" w:sz="6" w:space="0" w:color="0F97C3"/>
                <w:right w:val="single" w:sz="6" w:space="0" w:color="0F97C3"/>
              </w:divBdr>
            </w:div>
            <w:div w:id="11087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359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7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554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7403070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647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439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04930511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296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067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34872103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100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29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00914055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897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291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92698682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75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6141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09801631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20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119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72006101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5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942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47746015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27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6882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46138704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43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13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46881673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22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155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85415061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42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312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57242065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08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6273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11347506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9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14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89931616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95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706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25085128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40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528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59370781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79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34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7500603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317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6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57038818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82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6733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459908393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21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966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26218263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0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5323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25628498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244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6837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54667569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380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897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83272355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0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195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90660100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5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8381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82485645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235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1998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59509250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377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89495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5166790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4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632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52068533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64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7225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92283650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7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01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85538217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05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325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92356197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5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465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99261043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43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518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50289317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06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8299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12395764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41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519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48330815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72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370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4714609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445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4049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72059480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472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955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70563818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175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78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82963759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447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80383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7970961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29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283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35098587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84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249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43406009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76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152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</w:divsChild>
            </w:div>
            <w:div w:id="214226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128">
              <w:marLeft w:val="0"/>
              <w:marRight w:val="0"/>
              <w:marTop w:val="0"/>
              <w:marBottom w:val="0"/>
              <w:divBdr>
                <w:top w:val="single" w:sz="6" w:space="0" w:color="0F97C3"/>
                <w:left w:val="single" w:sz="6" w:space="0" w:color="0F97C3"/>
                <w:bottom w:val="single" w:sz="6" w:space="0" w:color="0F97C3"/>
                <w:right w:val="single" w:sz="6" w:space="0" w:color="0F97C3"/>
              </w:divBdr>
            </w:div>
            <w:div w:id="14782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5443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3276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229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36263925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07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6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44541897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87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994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5485695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951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456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50053752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89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1473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30962457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079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4404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67826908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06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5155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78940273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477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0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24972660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39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132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41755873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59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47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51410357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44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74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95968214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78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841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11905989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31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2034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98489721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62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478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31741446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320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198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52142836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02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606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08549330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07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40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10612152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0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90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95787816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85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12033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29363830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650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440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01962320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36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5532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6252704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31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45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34617897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395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9333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32809907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76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2993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69330667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14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463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93305695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05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41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96426416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052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396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59242577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911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9443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512838532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93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3866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913655083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5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479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1451919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2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2707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28406992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72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2493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50436959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143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20101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13594717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619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4155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73119549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45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203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989483313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13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355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241991675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54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8913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30670855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09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9672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342393698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86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87310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898974887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670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47076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  <w:div w:id="1586576591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79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34749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5" w:color="auto"/>
                        <w:left w:val="inset" w:sz="6" w:space="5" w:color="auto"/>
                        <w:bottom w:val="inset" w:sz="6" w:space="5" w:color="auto"/>
                        <w:right w:val="inset" w:sz="6" w:space="5" w:color="auto"/>
                      </w:divBdr>
                    </w:div>
                  </w:divsChild>
                </w:div>
              </w:divsChild>
            </w:div>
            <w:div w:id="1204514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4214">
              <w:marLeft w:val="0"/>
              <w:marRight w:val="0"/>
              <w:marTop w:val="0"/>
              <w:marBottom w:val="0"/>
              <w:divBdr>
                <w:top w:val="single" w:sz="6" w:space="0" w:color="0F97C3"/>
                <w:left w:val="single" w:sz="6" w:space="0" w:color="0F97C3"/>
                <w:bottom w:val="single" w:sz="6" w:space="0" w:color="0F97C3"/>
                <w:right w:val="single" w:sz="6" w:space="0" w:color="0F97C3"/>
              </w:divBdr>
            </w:div>
            <w:div w:id="9761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3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6472">
              <w:marLeft w:val="0"/>
              <w:marRight w:val="0"/>
              <w:marTop w:val="0"/>
              <w:marBottom w:val="0"/>
              <w:divBdr>
                <w:top w:val="single" w:sz="6" w:space="0" w:color="0F97C3"/>
                <w:left w:val="single" w:sz="6" w:space="0" w:color="0F97C3"/>
                <w:bottom w:val="single" w:sz="6" w:space="0" w:color="0F97C3"/>
                <w:right w:val="single" w:sz="6" w:space="0" w:color="0F97C3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3rbnow.com/vb/postings.php?do=getip&amp;p=5483" TargetMode="External"/><Relationship Id="rId21" Type="http://schemas.openxmlformats.org/officeDocument/2006/relationships/hyperlink" Target="http://www.3rbnow.com/vb/member.php?u=99" TargetMode="External"/><Relationship Id="rId42" Type="http://schemas.openxmlformats.org/officeDocument/2006/relationships/hyperlink" Target="http://www.3rbnow.com/vb/private.php?do=newpm&amp;u=99" TargetMode="External"/><Relationship Id="rId63" Type="http://schemas.openxmlformats.org/officeDocument/2006/relationships/hyperlink" Target="http://www.3rbnow.com/vb/search.php?do=finduser&amp;u=99" TargetMode="External"/><Relationship Id="rId84" Type="http://schemas.openxmlformats.org/officeDocument/2006/relationships/hyperlink" Target="http://www.3rbnow.com/vb/search.php?do=finduser&amp;u=99" TargetMode="External"/><Relationship Id="rId138" Type="http://schemas.openxmlformats.org/officeDocument/2006/relationships/control" Target="activeX/activeX13.xml"/><Relationship Id="rId159" Type="http://schemas.openxmlformats.org/officeDocument/2006/relationships/hyperlink" Target="http://www.kutub.info/library/open.php?cat=75&amp;book=1051" TargetMode="External"/><Relationship Id="rId170" Type="http://schemas.openxmlformats.org/officeDocument/2006/relationships/hyperlink" Target="http://www.kutub.info/library/open.php?cat=19&amp;book=896" TargetMode="External"/><Relationship Id="rId191" Type="http://schemas.openxmlformats.org/officeDocument/2006/relationships/hyperlink" Target="http://www.kutub.info/library/open.php?cat=18&amp;book=1558" TargetMode="External"/><Relationship Id="rId205" Type="http://schemas.openxmlformats.org/officeDocument/2006/relationships/hyperlink" Target="http://www.kutub.info/library/open.php?cat=9&amp;book=1514" TargetMode="External"/><Relationship Id="rId226" Type="http://schemas.openxmlformats.org/officeDocument/2006/relationships/hyperlink" Target="http://www.kutub.info/library/open.php?cat=31&amp;book=1587" TargetMode="External"/><Relationship Id="rId107" Type="http://schemas.openxmlformats.org/officeDocument/2006/relationships/hyperlink" Target="http://www.3rbnow.com/vb/postings.php?do=getip&amp;p=5482" TargetMode="External"/><Relationship Id="rId11" Type="http://schemas.openxmlformats.org/officeDocument/2006/relationships/hyperlink" Target="http://www.3rbnow.com/vb/private.php?do=newpm&amp;u=99" TargetMode="External"/><Relationship Id="rId32" Type="http://schemas.openxmlformats.org/officeDocument/2006/relationships/hyperlink" Target="http://www.3rbnow.com/vb/private.php?do=newpm&amp;u=99" TargetMode="External"/><Relationship Id="rId53" Type="http://schemas.openxmlformats.org/officeDocument/2006/relationships/hyperlink" Target="http://www.3rbnow.com/vb/search.php?do=finduser&amp;u=99" TargetMode="External"/><Relationship Id="rId74" Type="http://schemas.openxmlformats.org/officeDocument/2006/relationships/hyperlink" Target="http://www.3rbnow.com/vb/profile.php?do=addlist&amp;userlist=buddy&amp;u=99" TargetMode="External"/><Relationship Id="rId128" Type="http://schemas.openxmlformats.org/officeDocument/2006/relationships/control" Target="activeX/activeX12.xml"/><Relationship Id="rId149" Type="http://schemas.openxmlformats.org/officeDocument/2006/relationships/hyperlink" Target="http://www.3rbnow.com/vb/member.php?u=457" TargetMode="External"/><Relationship Id="rId5" Type="http://schemas.openxmlformats.org/officeDocument/2006/relationships/hyperlink" Target="http://www.mediafire.com/?e5ioniytoxs" TargetMode="External"/><Relationship Id="rId95" Type="http://schemas.openxmlformats.org/officeDocument/2006/relationships/hyperlink" Target="http://www.3rbnow.com/vb/profile.php?do=addlist&amp;userlist=buddy&amp;u=99" TargetMode="External"/><Relationship Id="rId160" Type="http://schemas.openxmlformats.org/officeDocument/2006/relationships/hyperlink" Target="http://www.kutub.info/library/open.php?cat=75&amp;book=940" TargetMode="External"/><Relationship Id="rId181" Type="http://schemas.openxmlformats.org/officeDocument/2006/relationships/hyperlink" Target="http://www.kutub.info/library/open.php?cat=18&amp;book=732" TargetMode="External"/><Relationship Id="rId216" Type="http://schemas.openxmlformats.org/officeDocument/2006/relationships/hyperlink" Target="http://www.kutub.info/library/open.php?cat=5&amp;book=1544" TargetMode="External"/><Relationship Id="rId22" Type="http://schemas.openxmlformats.org/officeDocument/2006/relationships/hyperlink" Target="http://www.3rbnow.com/vb/private.php?do=newpm&amp;u=99" TargetMode="External"/><Relationship Id="rId43" Type="http://schemas.openxmlformats.org/officeDocument/2006/relationships/hyperlink" Target="http://www.3rbnow.com/vb/search.php?do=finduser&amp;u=99" TargetMode="External"/><Relationship Id="rId64" Type="http://schemas.openxmlformats.org/officeDocument/2006/relationships/hyperlink" Target="http://www.3rbnow.com/vb/profile.php?do=addlist&amp;userlist=buddy&amp;u=99" TargetMode="External"/><Relationship Id="rId118" Type="http://schemas.openxmlformats.org/officeDocument/2006/relationships/control" Target="activeX/activeX11.xml"/><Relationship Id="rId139" Type="http://schemas.openxmlformats.org/officeDocument/2006/relationships/hyperlink" Target="http://www.3rbnow.com/vb/member.php?u=99" TargetMode="External"/><Relationship Id="rId80" Type="http://schemas.openxmlformats.org/officeDocument/2006/relationships/hyperlink" Target="http://www.3rbnow.com/vb/newreply.php?do=newreply&amp;p=5479" TargetMode="External"/><Relationship Id="rId85" Type="http://schemas.openxmlformats.org/officeDocument/2006/relationships/hyperlink" Target="http://www.3rbnow.com/vb/profile.php?do=addlist&amp;userlist=buddy&amp;u=99" TargetMode="External"/><Relationship Id="rId150" Type="http://schemas.openxmlformats.org/officeDocument/2006/relationships/hyperlink" Target="http://www.kutub.info/library/open.php?cat=9&amp;book=1505" TargetMode="External"/><Relationship Id="rId155" Type="http://schemas.openxmlformats.org/officeDocument/2006/relationships/hyperlink" Target="http://www.kutub.info/library/open.php?cat=75&amp;book=983" TargetMode="External"/><Relationship Id="rId171" Type="http://schemas.openxmlformats.org/officeDocument/2006/relationships/hyperlink" Target="http://www.kutub.info/library/open.php?cat=19&amp;book=892" TargetMode="External"/><Relationship Id="rId176" Type="http://schemas.openxmlformats.org/officeDocument/2006/relationships/hyperlink" Target="http://www.kutub.info/library/open.php?cat=19&amp;book=777" TargetMode="External"/><Relationship Id="rId192" Type="http://schemas.openxmlformats.org/officeDocument/2006/relationships/hyperlink" Target="http://www.kutub.info/library/open.php?cat=51&amp;book=1584" TargetMode="External"/><Relationship Id="rId197" Type="http://schemas.openxmlformats.org/officeDocument/2006/relationships/hyperlink" Target="http://www.kutub.info/library/open.php?cat=36&amp;book=1579" TargetMode="External"/><Relationship Id="rId206" Type="http://schemas.openxmlformats.org/officeDocument/2006/relationships/hyperlink" Target="http://www.kutub.info/library/open.php?cat=2&amp;book=1512" TargetMode="External"/><Relationship Id="rId227" Type="http://schemas.openxmlformats.org/officeDocument/2006/relationships/hyperlink" Target="http://www.kutub.info/library/open.php?cat=9&amp;book=1542" TargetMode="External"/><Relationship Id="rId201" Type="http://schemas.openxmlformats.org/officeDocument/2006/relationships/hyperlink" Target="http://www.kutub.info/library/open.php?cat=18&amp;book=1519" TargetMode="External"/><Relationship Id="rId222" Type="http://schemas.openxmlformats.org/officeDocument/2006/relationships/hyperlink" Target="http://www.kutub.info/library/open.php?cat=9&amp;book=1674" TargetMode="External"/><Relationship Id="rId12" Type="http://schemas.openxmlformats.org/officeDocument/2006/relationships/hyperlink" Target="http://www.3rbnow.com/vb/search.php?do=finduser&amp;u=99" TargetMode="External"/><Relationship Id="rId17" Type="http://schemas.openxmlformats.org/officeDocument/2006/relationships/control" Target="activeX/activeX1.xml"/><Relationship Id="rId33" Type="http://schemas.openxmlformats.org/officeDocument/2006/relationships/hyperlink" Target="http://www.3rbnow.com/vb/search.php?do=finduser&amp;u=99" TargetMode="External"/><Relationship Id="rId38" Type="http://schemas.openxmlformats.org/officeDocument/2006/relationships/hyperlink" Target="http://www.3rbnow.com/vb/member.php?u=99" TargetMode="External"/><Relationship Id="rId59" Type="http://schemas.openxmlformats.org/officeDocument/2006/relationships/hyperlink" Target="http://www.3rbnow.com/vb/newreply.php?do=newreply&amp;p=5477" TargetMode="External"/><Relationship Id="rId103" Type="http://schemas.openxmlformats.org/officeDocument/2006/relationships/hyperlink" Target="http://www.3rbnow.com/vb/private.php?do=newpm&amp;u=99" TargetMode="External"/><Relationship Id="rId108" Type="http://schemas.openxmlformats.org/officeDocument/2006/relationships/control" Target="activeX/activeX10.xml"/><Relationship Id="rId124" Type="http://schemas.openxmlformats.org/officeDocument/2006/relationships/hyperlink" Target="http://www.3rbnow.com/vb/search.php?do=finduser&amp;u=99" TargetMode="External"/><Relationship Id="rId129" Type="http://schemas.openxmlformats.org/officeDocument/2006/relationships/hyperlink" Target="http://www.3rbnow.com/vb/member.php?u=99" TargetMode="External"/><Relationship Id="rId54" Type="http://schemas.openxmlformats.org/officeDocument/2006/relationships/hyperlink" Target="http://www.3rbnow.com/vb/profile.php?do=addlist&amp;userlist=buddy&amp;u=99" TargetMode="External"/><Relationship Id="rId70" Type="http://schemas.openxmlformats.org/officeDocument/2006/relationships/hyperlink" Target="http://www.3rbnow.com/vb/newreply.php?do=newreply&amp;p=5478" TargetMode="External"/><Relationship Id="rId75" Type="http://schemas.openxmlformats.org/officeDocument/2006/relationships/hyperlink" Target="http://www.3rbnow.com/vb/report.php?p=5479" TargetMode="External"/><Relationship Id="rId91" Type="http://schemas.openxmlformats.org/officeDocument/2006/relationships/hyperlink" Target="http://www.3rbnow.com/vb/newreply.php?do=newreply&amp;p=5480" TargetMode="External"/><Relationship Id="rId96" Type="http://schemas.openxmlformats.org/officeDocument/2006/relationships/hyperlink" Target="http://www.3rbnow.com/vb/report.php?p=5481" TargetMode="External"/><Relationship Id="rId140" Type="http://schemas.openxmlformats.org/officeDocument/2006/relationships/hyperlink" Target="http://www.3rbnow.com/vb/newreply.php?do=newreply&amp;p=5485" TargetMode="External"/><Relationship Id="rId145" Type="http://schemas.openxmlformats.org/officeDocument/2006/relationships/hyperlink" Target="http://www.3rbnow.com/vb/profile.php?do=addlist&amp;userlist=buddy&amp;u=99" TargetMode="External"/><Relationship Id="rId161" Type="http://schemas.openxmlformats.org/officeDocument/2006/relationships/hyperlink" Target="http://www.kutub.info/library/open.php?cat=75&amp;book=939" TargetMode="External"/><Relationship Id="rId166" Type="http://schemas.openxmlformats.org/officeDocument/2006/relationships/hyperlink" Target="http://www.kutub.info/library/open.php?cat=19&amp;book=903" TargetMode="External"/><Relationship Id="rId182" Type="http://schemas.openxmlformats.org/officeDocument/2006/relationships/hyperlink" Target="http://www.kutub.info/library/open.php?cat=18&amp;book=916" TargetMode="External"/><Relationship Id="rId187" Type="http://schemas.openxmlformats.org/officeDocument/2006/relationships/hyperlink" Target="http://www.kutub.info/library/open.php?cat=18&amp;book=787" TargetMode="External"/><Relationship Id="rId217" Type="http://schemas.openxmlformats.org/officeDocument/2006/relationships/hyperlink" Target="http://www.kutub.info/library/open.php?cat=5&amp;book=153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ython.org/ftp/python/2.5.1/python-2.5.1.msi" TargetMode="External"/><Relationship Id="rId212" Type="http://schemas.openxmlformats.org/officeDocument/2006/relationships/hyperlink" Target="http://www.kutub.info/library/open.php?cat=52&amp;book=1559" TargetMode="External"/><Relationship Id="rId233" Type="http://schemas.openxmlformats.org/officeDocument/2006/relationships/hyperlink" Target="http://www.3rbnow.com/vb/search.php?do=finduser&amp;u=457" TargetMode="External"/><Relationship Id="rId23" Type="http://schemas.openxmlformats.org/officeDocument/2006/relationships/hyperlink" Target="http://www.3rbnow.com/vb/search.php?do=finduser&amp;u=99" TargetMode="External"/><Relationship Id="rId28" Type="http://schemas.openxmlformats.org/officeDocument/2006/relationships/hyperlink" Target="http://www.3rbnow.com/vb/member.php?u=99" TargetMode="External"/><Relationship Id="rId49" Type="http://schemas.openxmlformats.org/officeDocument/2006/relationships/hyperlink" Target="http://www.3rbnow.com/vb/newreply.php?do=newreply&amp;p=5476" TargetMode="External"/><Relationship Id="rId114" Type="http://schemas.openxmlformats.org/officeDocument/2006/relationships/hyperlink" Target="http://www.3rbnow.com/vb/search.php?do=finduser&amp;u=99" TargetMode="External"/><Relationship Id="rId119" Type="http://schemas.openxmlformats.org/officeDocument/2006/relationships/hyperlink" Target="http://www.3rbnow.com/vb/member.php?u=99" TargetMode="External"/><Relationship Id="rId44" Type="http://schemas.openxmlformats.org/officeDocument/2006/relationships/hyperlink" Target="http://www.3rbnow.com/vb/profile.php?do=addlist&amp;userlist=buddy&amp;u=99" TargetMode="External"/><Relationship Id="rId60" Type="http://schemas.openxmlformats.org/officeDocument/2006/relationships/hyperlink" Target="http://www.3rbnow.com/vb/newreply.php?do=newreply&amp;p=5477" TargetMode="External"/><Relationship Id="rId65" Type="http://schemas.openxmlformats.org/officeDocument/2006/relationships/hyperlink" Target="http://www.3rbnow.com/vb/report.php?p=5478" TargetMode="External"/><Relationship Id="rId81" Type="http://schemas.openxmlformats.org/officeDocument/2006/relationships/hyperlink" Target="http://www.3rbnow.com/vb/newreply.php?do=newreply&amp;p=5479" TargetMode="External"/><Relationship Id="rId86" Type="http://schemas.openxmlformats.org/officeDocument/2006/relationships/hyperlink" Target="http://www.3rbnow.com/vb/report.php?p=5480" TargetMode="External"/><Relationship Id="rId130" Type="http://schemas.openxmlformats.org/officeDocument/2006/relationships/hyperlink" Target="http://www.3rbnow.com/vb/newreply.php?do=newreply&amp;p=5484" TargetMode="External"/><Relationship Id="rId135" Type="http://schemas.openxmlformats.org/officeDocument/2006/relationships/hyperlink" Target="http://www.3rbnow.com/vb/profile.php?do=addlist&amp;userlist=buddy&amp;u=99" TargetMode="External"/><Relationship Id="rId151" Type="http://schemas.openxmlformats.org/officeDocument/2006/relationships/hyperlink" Target="http://www.kutub.info/library/open.php?cat=9&amp;book=1491" TargetMode="External"/><Relationship Id="rId156" Type="http://schemas.openxmlformats.org/officeDocument/2006/relationships/hyperlink" Target="http://www.kutub.info/library/open.php?cat=75&amp;book=984" TargetMode="External"/><Relationship Id="rId177" Type="http://schemas.openxmlformats.org/officeDocument/2006/relationships/hyperlink" Target="http://www.kutub.info/library/open.php?cat=19&amp;book=1540" TargetMode="External"/><Relationship Id="rId198" Type="http://schemas.openxmlformats.org/officeDocument/2006/relationships/hyperlink" Target="http://www.kutub.info/library/open.php?cat=9&amp;book=1578" TargetMode="External"/><Relationship Id="rId172" Type="http://schemas.openxmlformats.org/officeDocument/2006/relationships/hyperlink" Target="http://www.kutub.info/library/open.php?cat=19&amp;book=891" TargetMode="External"/><Relationship Id="rId193" Type="http://schemas.openxmlformats.org/officeDocument/2006/relationships/hyperlink" Target="http://www.kutub.info/library/open.php?cat=51&amp;book=907" TargetMode="External"/><Relationship Id="rId202" Type="http://schemas.openxmlformats.org/officeDocument/2006/relationships/hyperlink" Target="http://www.kutub.info/library/open.php?cat=60&amp;book=1517" TargetMode="External"/><Relationship Id="rId207" Type="http://schemas.openxmlformats.org/officeDocument/2006/relationships/hyperlink" Target="http://www.kutub.info/library/open.php?cat=2&amp;book=1593" TargetMode="External"/><Relationship Id="rId223" Type="http://schemas.openxmlformats.org/officeDocument/2006/relationships/hyperlink" Target="http://www.kutub.info/library/open.php?cat=59&amp;book=1673" TargetMode="External"/><Relationship Id="rId228" Type="http://schemas.openxmlformats.org/officeDocument/2006/relationships/hyperlink" Target="http://www.3rbnow.com/vb/newreply.php?do=newreply&amp;p=5512" TargetMode="External"/><Relationship Id="rId13" Type="http://schemas.openxmlformats.org/officeDocument/2006/relationships/hyperlink" Target="http://www.3rbnow.com/vb/profile.php?do=addlist&amp;userlist=buddy&amp;u=99" TargetMode="External"/><Relationship Id="rId18" Type="http://schemas.openxmlformats.org/officeDocument/2006/relationships/hyperlink" Target="http://www.3rbnow.com/vb/member.php?u=99" TargetMode="External"/><Relationship Id="rId39" Type="http://schemas.openxmlformats.org/officeDocument/2006/relationships/hyperlink" Target="http://www.3rbnow.com/vb/newreply.php?do=newreply&amp;p=5475" TargetMode="External"/><Relationship Id="rId109" Type="http://schemas.openxmlformats.org/officeDocument/2006/relationships/hyperlink" Target="http://www.3rbnow.com/vb/member.php?u=99" TargetMode="External"/><Relationship Id="rId34" Type="http://schemas.openxmlformats.org/officeDocument/2006/relationships/hyperlink" Target="http://www.3rbnow.com/vb/profile.php?do=addlist&amp;userlist=buddy&amp;u=99" TargetMode="External"/><Relationship Id="rId50" Type="http://schemas.openxmlformats.org/officeDocument/2006/relationships/hyperlink" Target="http://www.3rbnow.com/vb/newreply.php?do=newreply&amp;p=5476" TargetMode="External"/><Relationship Id="rId55" Type="http://schemas.openxmlformats.org/officeDocument/2006/relationships/hyperlink" Target="http://www.3rbnow.com/vb/report.php?p=5477" TargetMode="External"/><Relationship Id="rId76" Type="http://schemas.openxmlformats.org/officeDocument/2006/relationships/hyperlink" Target="http://www.3rbnow.com/vb/postings.php?do=getip&amp;p=5479" TargetMode="External"/><Relationship Id="rId97" Type="http://schemas.openxmlformats.org/officeDocument/2006/relationships/hyperlink" Target="http://www.3rbnow.com/vb/postings.php?do=getip&amp;p=5481" TargetMode="External"/><Relationship Id="rId104" Type="http://schemas.openxmlformats.org/officeDocument/2006/relationships/hyperlink" Target="http://www.3rbnow.com/vb/search.php?do=finduser&amp;u=99" TargetMode="External"/><Relationship Id="rId120" Type="http://schemas.openxmlformats.org/officeDocument/2006/relationships/hyperlink" Target="http://www.3rbnow.com/vb/newreply.php?do=newreply&amp;p=5483" TargetMode="External"/><Relationship Id="rId125" Type="http://schemas.openxmlformats.org/officeDocument/2006/relationships/hyperlink" Target="http://www.3rbnow.com/vb/profile.php?do=addlist&amp;userlist=buddy&amp;u=99" TargetMode="External"/><Relationship Id="rId141" Type="http://schemas.openxmlformats.org/officeDocument/2006/relationships/hyperlink" Target="http://www.3rbnow.com/vb/newreply.php?do=newreply&amp;p=5485" TargetMode="External"/><Relationship Id="rId146" Type="http://schemas.openxmlformats.org/officeDocument/2006/relationships/hyperlink" Target="http://www.3rbnow.com/vb/report.php?p=5512" TargetMode="External"/><Relationship Id="rId167" Type="http://schemas.openxmlformats.org/officeDocument/2006/relationships/hyperlink" Target="http://www.kutub.info/library/open.php?cat=19&amp;book=902" TargetMode="External"/><Relationship Id="rId188" Type="http://schemas.openxmlformats.org/officeDocument/2006/relationships/hyperlink" Target="http://www.kutub.info/library/open.php?cat=18&amp;book=778" TargetMode="External"/><Relationship Id="rId7" Type="http://schemas.openxmlformats.org/officeDocument/2006/relationships/hyperlink" Target="http://www.mediafire.com/?e5ioniytoxs" TargetMode="External"/><Relationship Id="rId71" Type="http://schemas.openxmlformats.org/officeDocument/2006/relationships/hyperlink" Target="http://www.3rbnow.com/vb/member.php?u=99" TargetMode="External"/><Relationship Id="rId92" Type="http://schemas.openxmlformats.org/officeDocument/2006/relationships/hyperlink" Target="http://www.3rbnow.com/vb/member.php?u=99" TargetMode="External"/><Relationship Id="rId162" Type="http://schemas.openxmlformats.org/officeDocument/2006/relationships/hyperlink" Target="http://www.kutub.info/library/open.php?cat=75&amp;book=938" TargetMode="External"/><Relationship Id="rId183" Type="http://schemas.openxmlformats.org/officeDocument/2006/relationships/hyperlink" Target="http://www.kutub.info/library/open.php?cat=18&amp;book=905" TargetMode="External"/><Relationship Id="rId213" Type="http://schemas.openxmlformats.org/officeDocument/2006/relationships/hyperlink" Target="http://www.kutub.info/library/open.php?cat=52&amp;book=1468" TargetMode="External"/><Relationship Id="rId218" Type="http://schemas.openxmlformats.org/officeDocument/2006/relationships/hyperlink" Target="http://www.kutub.info/library/open.php?cat=5&amp;book=1470" TargetMode="External"/><Relationship Id="rId234" Type="http://schemas.openxmlformats.org/officeDocument/2006/relationships/hyperlink" Target="http://www.3rbnow.com/vb/profile.php?do=addlist&amp;userlist=buddy&amp;u=45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3rbnow.com/vb/newreply.php?do=newreply&amp;p=5474" TargetMode="External"/><Relationship Id="rId24" Type="http://schemas.openxmlformats.org/officeDocument/2006/relationships/hyperlink" Target="http://www.3rbnow.com/vb/profile.php?do=addlist&amp;userlist=buddy&amp;u=99" TargetMode="External"/><Relationship Id="rId40" Type="http://schemas.openxmlformats.org/officeDocument/2006/relationships/hyperlink" Target="http://www.3rbnow.com/vb/newreply.php?do=newreply&amp;p=5475" TargetMode="External"/><Relationship Id="rId45" Type="http://schemas.openxmlformats.org/officeDocument/2006/relationships/hyperlink" Target="http://www.3rbnow.com/vb/report.php?p=5476" TargetMode="External"/><Relationship Id="rId66" Type="http://schemas.openxmlformats.org/officeDocument/2006/relationships/hyperlink" Target="http://www.3rbnow.com/vb/postings.php?do=getip&amp;p=5478" TargetMode="External"/><Relationship Id="rId87" Type="http://schemas.openxmlformats.org/officeDocument/2006/relationships/hyperlink" Target="http://www.3rbnow.com/vb/postings.php?do=getip&amp;p=5480" TargetMode="External"/><Relationship Id="rId110" Type="http://schemas.openxmlformats.org/officeDocument/2006/relationships/hyperlink" Target="http://www.3rbnow.com/vb/newreply.php?do=newreply&amp;p=5482" TargetMode="External"/><Relationship Id="rId115" Type="http://schemas.openxmlformats.org/officeDocument/2006/relationships/hyperlink" Target="http://www.3rbnow.com/vb/profile.php?do=addlist&amp;userlist=buddy&amp;u=99" TargetMode="External"/><Relationship Id="rId131" Type="http://schemas.openxmlformats.org/officeDocument/2006/relationships/hyperlink" Target="http://www.3rbnow.com/vb/newreply.php?do=newreply&amp;p=5484" TargetMode="External"/><Relationship Id="rId136" Type="http://schemas.openxmlformats.org/officeDocument/2006/relationships/hyperlink" Target="http://www.3rbnow.com/vb/report.php?p=5485" TargetMode="External"/><Relationship Id="rId157" Type="http://schemas.openxmlformats.org/officeDocument/2006/relationships/hyperlink" Target="http://www.kutub.info/library/open.php?cat=75&amp;book=1049" TargetMode="External"/><Relationship Id="rId178" Type="http://schemas.openxmlformats.org/officeDocument/2006/relationships/hyperlink" Target="http://www.kutub.info/library/open.php?cat=19&amp;book=858" TargetMode="External"/><Relationship Id="rId61" Type="http://schemas.openxmlformats.org/officeDocument/2006/relationships/hyperlink" Target="http://www.3rbnow.com/vb/member.php?u=99" TargetMode="External"/><Relationship Id="rId82" Type="http://schemas.openxmlformats.org/officeDocument/2006/relationships/hyperlink" Target="http://www.3rbnow.com/vb/member.php?u=99" TargetMode="External"/><Relationship Id="rId152" Type="http://schemas.openxmlformats.org/officeDocument/2006/relationships/hyperlink" Target="http://www.kutub.info/library/open.php?cat=45&amp;book=1469" TargetMode="External"/><Relationship Id="rId173" Type="http://schemas.openxmlformats.org/officeDocument/2006/relationships/hyperlink" Target="http://www.kutub.info/library/open.php?cat=19&amp;book=890" TargetMode="External"/><Relationship Id="rId194" Type="http://schemas.openxmlformats.org/officeDocument/2006/relationships/hyperlink" Target="http://www.megaupload.com/?d=3NUN9JXL" TargetMode="External"/><Relationship Id="rId199" Type="http://schemas.openxmlformats.org/officeDocument/2006/relationships/hyperlink" Target="http://www.kutub.info/library/open.php?cat=5&amp;book=1572" TargetMode="External"/><Relationship Id="rId203" Type="http://schemas.openxmlformats.org/officeDocument/2006/relationships/hyperlink" Target="http://www.kutub.info/library/open.php?cat=41&amp;book=1516" TargetMode="External"/><Relationship Id="rId208" Type="http://schemas.openxmlformats.org/officeDocument/2006/relationships/hyperlink" Target="http://www.kutub.info/library/open.php?cat=2&amp;book=1684" TargetMode="External"/><Relationship Id="rId229" Type="http://schemas.openxmlformats.org/officeDocument/2006/relationships/hyperlink" Target="http://www.3rbnow.com/vb/newreply.php?do=newreply&amp;p=5512" TargetMode="External"/><Relationship Id="rId19" Type="http://schemas.openxmlformats.org/officeDocument/2006/relationships/hyperlink" Target="http://www.3rbnow.com/vb/newreply.php?do=newreply&amp;p=5473" TargetMode="External"/><Relationship Id="rId224" Type="http://schemas.openxmlformats.org/officeDocument/2006/relationships/hyperlink" Target="http://www.kutub.info/library/open.php?cat=47&amp;book=1605" TargetMode="External"/><Relationship Id="rId14" Type="http://schemas.openxmlformats.org/officeDocument/2006/relationships/hyperlink" Target="http://www.3rbnow.com/vb/report.php?p=5473" TargetMode="External"/><Relationship Id="rId30" Type="http://schemas.openxmlformats.org/officeDocument/2006/relationships/hyperlink" Target="http://www.3rbnow.com/vb/newreply.php?do=newreply&amp;p=5474" TargetMode="External"/><Relationship Id="rId35" Type="http://schemas.openxmlformats.org/officeDocument/2006/relationships/hyperlink" Target="http://www.3rbnow.com/vb/report.php?p=5475" TargetMode="External"/><Relationship Id="rId56" Type="http://schemas.openxmlformats.org/officeDocument/2006/relationships/hyperlink" Target="http://www.3rbnow.com/vb/postings.php?do=getip&amp;p=5477" TargetMode="External"/><Relationship Id="rId77" Type="http://schemas.openxmlformats.org/officeDocument/2006/relationships/control" Target="activeX/activeX7.xml"/><Relationship Id="rId100" Type="http://schemas.openxmlformats.org/officeDocument/2006/relationships/hyperlink" Target="http://www.3rbnow.com/vb/newreply.php?do=newreply&amp;p=5481" TargetMode="External"/><Relationship Id="rId105" Type="http://schemas.openxmlformats.org/officeDocument/2006/relationships/hyperlink" Target="http://www.3rbnow.com/vb/profile.php?do=addlist&amp;userlist=buddy&amp;u=99" TargetMode="External"/><Relationship Id="rId126" Type="http://schemas.openxmlformats.org/officeDocument/2006/relationships/hyperlink" Target="http://www.3rbnow.com/vb/report.php?p=5484" TargetMode="External"/><Relationship Id="rId147" Type="http://schemas.openxmlformats.org/officeDocument/2006/relationships/hyperlink" Target="http://www.3rbnow.com/vb/postings.php?do=getip&amp;p=5512" TargetMode="External"/><Relationship Id="rId168" Type="http://schemas.openxmlformats.org/officeDocument/2006/relationships/hyperlink" Target="http://www.kutub.info/library/open.php?cat=19&amp;book=900" TargetMode="External"/><Relationship Id="rId8" Type="http://schemas.openxmlformats.org/officeDocument/2006/relationships/hyperlink" Target="http://www.3rbnow.com/vb/newreply.php?do=newreply&amp;p=5472" TargetMode="External"/><Relationship Id="rId51" Type="http://schemas.openxmlformats.org/officeDocument/2006/relationships/hyperlink" Target="http://www.3rbnow.com/vb/member.php?u=99" TargetMode="External"/><Relationship Id="rId72" Type="http://schemas.openxmlformats.org/officeDocument/2006/relationships/hyperlink" Target="http://www.3rbnow.com/vb/private.php?do=newpm&amp;u=99" TargetMode="External"/><Relationship Id="rId93" Type="http://schemas.openxmlformats.org/officeDocument/2006/relationships/hyperlink" Target="http://www.3rbnow.com/vb/private.php?do=newpm&amp;u=99" TargetMode="External"/><Relationship Id="rId98" Type="http://schemas.openxmlformats.org/officeDocument/2006/relationships/control" Target="activeX/activeX9.xml"/><Relationship Id="rId121" Type="http://schemas.openxmlformats.org/officeDocument/2006/relationships/hyperlink" Target="http://www.3rbnow.com/vb/newreply.php?do=newreply&amp;p=5483" TargetMode="External"/><Relationship Id="rId142" Type="http://schemas.openxmlformats.org/officeDocument/2006/relationships/hyperlink" Target="http://www.3rbnow.com/vb/member.php?u=99" TargetMode="External"/><Relationship Id="rId163" Type="http://schemas.openxmlformats.org/officeDocument/2006/relationships/hyperlink" Target="http://www.kutub.info/library/open.php?cat=75&amp;book=937" TargetMode="External"/><Relationship Id="rId184" Type="http://schemas.openxmlformats.org/officeDocument/2006/relationships/hyperlink" Target="http://www.kutub.info/library/open.php?cat=18&amp;book=906" TargetMode="External"/><Relationship Id="rId189" Type="http://schemas.openxmlformats.org/officeDocument/2006/relationships/hyperlink" Target="http://www.kutub.info/library/open.php?cat=18&amp;book=773" TargetMode="External"/><Relationship Id="rId219" Type="http://schemas.openxmlformats.org/officeDocument/2006/relationships/hyperlink" Target="http://www.kutub.info/library/open.php?cat=38&amp;book=153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kutub.info/library/open.php?cat=16&amp;book=1555" TargetMode="External"/><Relationship Id="rId230" Type="http://schemas.openxmlformats.org/officeDocument/2006/relationships/hyperlink" Target="http://www.3rbnow.com/vb/member.php?u=457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://www.3rbnow.com/vb/report.php?p=5474" TargetMode="External"/><Relationship Id="rId46" Type="http://schemas.openxmlformats.org/officeDocument/2006/relationships/hyperlink" Target="http://www.3rbnow.com/vb/postings.php?do=getip&amp;p=5476" TargetMode="External"/><Relationship Id="rId67" Type="http://schemas.openxmlformats.org/officeDocument/2006/relationships/control" Target="activeX/activeX6.xml"/><Relationship Id="rId116" Type="http://schemas.openxmlformats.org/officeDocument/2006/relationships/hyperlink" Target="http://www.3rbnow.com/vb/report.php?p=5483" TargetMode="External"/><Relationship Id="rId137" Type="http://schemas.openxmlformats.org/officeDocument/2006/relationships/hyperlink" Target="http://www.3rbnow.com/vb/postings.php?do=getip&amp;p=5485" TargetMode="External"/><Relationship Id="rId158" Type="http://schemas.openxmlformats.org/officeDocument/2006/relationships/hyperlink" Target="http://www.kutub.info/library/open.php?cat=75&amp;book=1050" TargetMode="External"/><Relationship Id="rId20" Type="http://schemas.openxmlformats.org/officeDocument/2006/relationships/hyperlink" Target="http://www.3rbnow.com/vb/newreply.php?do=newreply&amp;p=5473" TargetMode="External"/><Relationship Id="rId41" Type="http://schemas.openxmlformats.org/officeDocument/2006/relationships/hyperlink" Target="http://www.3rbnow.com/vb/member.php?u=99" TargetMode="External"/><Relationship Id="rId62" Type="http://schemas.openxmlformats.org/officeDocument/2006/relationships/hyperlink" Target="http://www.3rbnow.com/vb/private.php?do=newpm&amp;u=99" TargetMode="External"/><Relationship Id="rId83" Type="http://schemas.openxmlformats.org/officeDocument/2006/relationships/hyperlink" Target="http://www.3rbnow.com/vb/private.php?do=newpm&amp;u=99" TargetMode="External"/><Relationship Id="rId88" Type="http://schemas.openxmlformats.org/officeDocument/2006/relationships/control" Target="activeX/activeX8.xml"/><Relationship Id="rId111" Type="http://schemas.openxmlformats.org/officeDocument/2006/relationships/hyperlink" Target="http://www.3rbnow.com/vb/newreply.php?do=newreply&amp;p=5482" TargetMode="External"/><Relationship Id="rId132" Type="http://schemas.openxmlformats.org/officeDocument/2006/relationships/hyperlink" Target="http://www.3rbnow.com/vb/member.php?u=99" TargetMode="External"/><Relationship Id="rId153" Type="http://schemas.openxmlformats.org/officeDocument/2006/relationships/hyperlink" Target="http://www.kutub.info/library/open.php?cat=19&amp;book=911" TargetMode="External"/><Relationship Id="rId174" Type="http://schemas.openxmlformats.org/officeDocument/2006/relationships/hyperlink" Target="http://www.kutub.info/library/open.php?cat=19&amp;book=885" TargetMode="External"/><Relationship Id="rId179" Type="http://schemas.openxmlformats.org/officeDocument/2006/relationships/hyperlink" Target="http://www.kutub.info/library/open.php?cat=19&amp;book=1692" TargetMode="External"/><Relationship Id="rId195" Type="http://schemas.openxmlformats.org/officeDocument/2006/relationships/hyperlink" Target="http://www.megaupload.com/toolbar2.0/toolbar.exe" TargetMode="External"/><Relationship Id="rId209" Type="http://schemas.openxmlformats.org/officeDocument/2006/relationships/hyperlink" Target="http://www.kutub.info/library/open.php?cat=31&amp;book=1606" TargetMode="External"/><Relationship Id="rId190" Type="http://schemas.openxmlformats.org/officeDocument/2006/relationships/hyperlink" Target="http://www.kutub.info/library/open.php?cat=18&amp;book=739" TargetMode="External"/><Relationship Id="rId204" Type="http://schemas.openxmlformats.org/officeDocument/2006/relationships/hyperlink" Target="http://www.kutub.info/library/open.php?cat=9&amp;book=1515" TargetMode="External"/><Relationship Id="rId220" Type="http://schemas.openxmlformats.org/officeDocument/2006/relationships/hyperlink" Target="http://www.kutub.info/library/open.php?cat=37&amp;book=147" TargetMode="External"/><Relationship Id="rId225" Type="http://schemas.openxmlformats.org/officeDocument/2006/relationships/hyperlink" Target="http://www.kutub.info/library/open.php?cat=28&amp;book=1597" TargetMode="External"/><Relationship Id="rId15" Type="http://schemas.openxmlformats.org/officeDocument/2006/relationships/hyperlink" Target="http://www.3rbnow.com/vb/postings.php?do=getip&amp;p=5473" TargetMode="External"/><Relationship Id="rId36" Type="http://schemas.openxmlformats.org/officeDocument/2006/relationships/hyperlink" Target="http://www.3rbnow.com/vb/postings.php?do=getip&amp;p=5475" TargetMode="External"/><Relationship Id="rId57" Type="http://schemas.openxmlformats.org/officeDocument/2006/relationships/control" Target="activeX/activeX5.xml"/><Relationship Id="rId106" Type="http://schemas.openxmlformats.org/officeDocument/2006/relationships/hyperlink" Target="http://www.3rbnow.com/vb/report.php?p=5482" TargetMode="External"/><Relationship Id="rId127" Type="http://schemas.openxmlformats.org/officeDocument/2006/relationships/hyperlink" Target="http://www.3rbnow.com/vb/postings.php?do=getip&amp;p=5484" TargetMode="External"/><Relationship Id="rId10" Type="http://schemas.openxmlformats.org/officeDocument/2006/relationships/hyperlink" Target="http://www.3rbnow.com/vb/member.php?u=99" TargetMode="External"/><Relationship Id="rId31" Type="http://schemas.openxmlformats.org/officeDocument/2006/relationships/hyperlink" Target="http://www.3rbnow.com/vb/member.php?u=99" TargetMode="External"/><Relationship Id="rId52" Type="http://schemas.openxmlformats.org/officeDocument/2006/relationships/hyperlink" Target="http://www.3rbnow.com/vb/private.php?do=newpm&amp;u=99" TargetMode="External"/><Relationship Id="rId73" Type="http://schemas.openxmlformats.org/officeDocument/2006/relationships/hyperlink" Target="http://www.3rbnow.com/vb/search.php?do=finduser&amp;u=99" TargetMode="External"/><Relationship Id="rId78" Type="http://schemas.openxmlformats.org/officeDocument/2006/relationships/hyperlink" Target="http://www.3rbnow.com/vb/member.php?u=99" TargetMode="External"/><Relationship Id="rId94" Type="http://schemas.openxmlformats.org/officeDocument/2006/relationships/hyperlink" Target="http://www.3rbnow.com/vb/search.php?do=finduser&amp;u=99" TargetMode="External"/><Relationship Id="rId99" Type="http://schemas.openxmlformats.org/officeDocument/2006/relationships/hyperlink" Target="http://www.3rbnow.com/vb/member.php?u=99" TargetMode="External"/><Relationship Id="rId101" Type="http://schemas.openxmlformats.org/officeDocument/2006/relationships/hyperlink" Target="http://www.3rbnow.com/vb/newreply.php?do=newreply&amp;p=5481" TargetMode="External"/><Relationship Id="rId122" Type="http://schemas.openxmlformats.org/officeDocument/2006/relationships/hyperlink" Target="http://www.3rbnow.com/vb/member.php?u=99" TargetMode="External"/><Relationship Id="rId143" Type="http://schemas.openxmlformats.org/officeDocument/2006/relationships/hyperlink" Target="http://www.3rbnow.com/vb/private.php?do=newpm&amp;u=99" TargetMode="External"/><Relationship Id="rId148" Type="http://schemas.openxmlformats.org/officeDocument/2006/relationships/control" Target="activeX/activeX14.xml"/><Relationship Id="rId164" Type="http://schemas.openxmlformats.org/officeDocument/2006/relationships/hyperlink" Target="http://www.kutub.info/library/open.php?cat=19&amp;book=930" TargetMode="External"/><Relationship Id="rId169" Type="http://schemas.openxmlformats.org/officeDocument/2006/relationships/hyperlink" Target="http://www.kutub.info/library/open.php?cat=19&amp;book=897" TargetMode="External"/><Relationship Id="rId185" Type="http://schemas.openxmlformats.org/officeDocument/2006/relationships/hyperlink" Target="http://www.kutub.info/library/open.php?cat=18&amp;book=1595" TargetMode="External"/><Relationship Id="rId4" Type="http://schemas.openxmlformats.org/officeDocument/2006/relationships/hyperlink" Target="http://www.python.org/ftp/python/2.5.1/python-2.5.1.msi" TargetMode="External"/><Relationship Id="rId9" Type="http://schemas.openxmlformats.org/officeDocument/2006/relationships/hyperlink" Target="http://www.3rbnow.com/vb/newreply.php?do=newreply&amp;p=5472" TargetMode="External"/><Relationship Id="rId180" Type="http://schemas.openxmlformats.org/officeDocument/2006/relationships/hyperlink" Target="http://www.kutub.info/library/open.php?cat=19&amp;book=740" TargetMode="External"/><Relationship Id="rId210" Type="http://schemas.openxmlformats.org/officeDocument/2006/relationships/hyperlink" Target="http://www.kutub.info/library/open.php?cat=7&amp;book=1501" TargetMode="External"/><Relationship Id="rId215" Type="http://schemas.openxmlformats.org/officeDocument/2006/relationships/hyperlink" Target="http://www.kutub.info/library/open.php?cat=21&amp;book=1554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://www.3rbnow.com/vb/postings.php?do=getip&amp;p=5474" TargetMode="External"/><Relationship Id="rId231" Type="http://schemas.openxmlformats.org/officeDocument/2006/relationships/hyperlink" Target="http://www.3rbnow.com/vb/private.php?do=newpm&amp;u=457" TargetMode="External"/><Relationship Id="rId47" Type="http://schemas.openxmlformats.org/officeDocument/2006/relationships/control" Target="activeX/activeX4.xml"/><Relationship Id="rId68" Type="http://schemas.openxmlformats.org/officeDocument/2006/relationships/hyperlink" Target="http://www.3rbnow.com/vb/member.php?u=99" TargetMode="External"/><Relationship Id="rId89" Type="http://schemas.openxmlformats.org/officeDocument/2006/relationships/hyperlink" Target="http://www.3rbnow.com/vb/member.php?u=99" TargetMode="External"/><Relationship Id="rId112" Type="http://schemas.openxmlformats.org/officeDocument/2006/relationships/hyperlink" Target="http://www.3rbnow.com/vb/member.php?u=99" TargetMode="External"/><Relationship Id="rId133" Type="http://schemas.openxmlformats.org/officeDocument/2006/relationships/hyperlink" Target="http://www.3rbnow.com/vb/private.php?do=newpm&amp;u=99" TargetMode="External"/><Relationship Id="rId154" Type="http://schemas.openxmlformats.org/officeDocument/2006/relationships/hyperlink" Target="http://www.kutub.info/library/open.php?cat=19&amp;book=1592" TargetMode="External"/><Relationship Id="rId175" Type="http://schemas.openxmlformats.org/officeDocument/2006/relationships/hyperlink" Target="http://www.kutub.info/library/open.php?cat=19&amp;book=845" TargetMode="External"/><Relationship Id="rId196" Type="http://schemas.openxmlformats.org/officeDocument/2006/relationships/hyperlink" Target="http://www.fileflyer.com/view/eyzQ1Ad" TargetMode="External"/><Relationship Id="rId200" Type="http://schemas.openxmlformats.org/officeDocument/2006/relationships/hyperlink" Target="http://www.dubaiupload.com/DOWNLOAD/efa5a1626/automediaplay.exe" TargetMode="External"/><Relationship Id="rId16" Type="http://schemas.openxmlformats.org/officeDocument/2006/relationships/image" Target="media/image1.wmf"/><Relationship Id="rId221" Type="http://schemas.openxmlformats.org/officeDocument/2006/relationships/hyperlink" Target="http://www.kutub.info/library/open.php?cat=24&amp;book=1675" TargetMode="External"/><Relationship Id="rId37" Type="http://schemas.openxmlformats.org/officeDocument/2006/relationships/control" Target="activeX/activeX3.xml"/><Relationship Id="rId58" Type="http://schemas.openxmlformats.org/officeDocument/2006/relationships/hyperlink" Target="http://www.3rbnow.com/vb/member.php?u=99" TargetMode="External"/><Relationship Id="rId79" Type="http://schemas.openxmlformats.org/officeDocument/2006/relationships/hyperlink" Target="http://www.divshare.com/download/4068028-8b9" TargetMode="External"/><Relationship Id="rId102" Type="http://schemas.openxmlformats.org/officeDocument/2006/relationships/hyperlink" Target="http://www.3rbnow.com/vb/member.php?u=99" TargetMode="External"/><Relationship Id="rId123" Type="http://schemas.openxmlformats.org/officeDocument/2006/relationships/hyperlink" Target="http://www.3rbnow.com/vb/private.php?do=newpm&amp;u=99" TargetMode="External"/><Relationship Id="rId144" Type="http://schemas.openxmlformats.org/officeDocument/2006/relationships/hyperlink" Target="http://www.3rbnow.com/vb/search.php?do=finduser&amp;u=99" TargetMode="External"/><Relationship Id="rId90" Type="http://schemas.openxmlformats.org/officeDocument/2006/relationships/hyperlink" Target="http://www.3rbnow.com/vb/newreply.php?do=newreply&amp;p=5480" TargetMode="External"/><Relationship Id="rId165" Type="http://schemas.openxmlformats.org/officeDocument/2006/relationships/hyperlink" Target="http://www.kutub.info/library/open.php?cat=19&amp;book=904" TargetMode="External"/><Relationship Id="rId186" Type="http://schemas.openxmlformats.org/officeDocument/2006/relationships/hyperlink" Target="http://www.kutub.info/library/open.php?cat=18&amp;book=1677" TargetMode="External"/><Relationship Id="rId211" Type="http://schemas.openxmlformats.org/officeDocument/2006/relationships/hyperlink" Target="http://www.kutub.info/library/open.php?cat=49&amp;book=1585" TargetMode="External"/><Relationship Id="rId232" Type="http://schemas.openxmlformats.org/officeDocument/2006/relationships/hyperlink" Target="http://www.3rbnow.com/vb/sendmessage.php?do=mailmember&amp;u=457" TargetMode="External"/><Relationship Id="rId27" Type="http://schemas.openxmlformats.org/officeDocument/2006/relationships/control" Target="activeX/activeX2.xml"/><Relationship Id="rId48" Type="http://schemas.openxmlformats.org/officeDocument/2006/relationships/hyperlink" Target="http://www.3rbnow.com/vb/member.php?u=99" TargetMode="External"/><Relationship Id="rId69" Type="http://schemas.openxmlformats.org/officeDocument/2006/relationships/hyperlink" Target="http://www.3rbnow.com/vb/newreply.php?do=newreply&amp;p=5478" TargetMode="External"/><Relationship Id="rId113" Type="http://schemas.openxmlformats.org/officeDocument/2006/relationships/hyperlink" Target="http://www.3rbnow.com/vb/private.php?do=newpm&amp;u=99" TargetMode="External"/><Relationship Id="rId134" Type="http://schemas.openxmlformats.org/officeDocument/2006/relationships/hyperlink" Target="http://www.3rbnow.com/vb/search.php?do=finduser&amp;u=9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107</Pages>
  <Words>28283</Words>
  <Characters>161218</Characters>
  <Application>Microsoft Office Word</Application>
  <DocSecurity>0</DocSecurity>
  <Lines>1343</Lines>
  <Paragraphs>378</Paragraphs>
  <ScaleCrop>false</ScaleCrop>
  <Company/>
  <LinksUpToDate>false</LinksUpToDate>
  <CharactersWithSpaces>189123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2019-07-04T14:47:00Z</dcterms:created>
  <dcterms:modified xsi:type="dcterms:W3CDTF">2019-07-04T14:58:00Z</dcterms:modified>
</cp:coreProperties>
</file>