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Geeza Pro" w:hAnsi="Geeza Pro" w:cs="Geeza Pro"/>
          <w:sz w:val="36"/>
          <w:sz-cs w:val="36"/>
          <w:b/>
          <w:color w:val="0070C0"/>
        </w:rPr>
        <w:t xml:space="preserve">العنوان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: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الدفاع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المشروع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بين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الشريعة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والقانون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الدولي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العام</w:t>
      </w:r>
      <w:r>
        <w:rPr>
          <w:rFonts w:ascii="Times" w:hAnsi="Times" w:cs="Times"/>
          <w:sz w:val="36"/>
          <w:sz-cs w:val="36"/>
          <w:b/>
          <w:color w:val="0070C0"/>
        </w:rPr>
        <w:t xml:space="preserve"/>
      </w:r>
    </w:p>
    <w:p>
      <w:pPr/>
      <w:r>
        <w:rPr>
          <w:rFonts w:ascii="Geeza Pro" w:hAnsi="Geeza Pro" w:cs="Geeza Pro"/>
          <w:sz w:val="36"/>
          <w:sz-cs w:val="36"/>
          <w:b/>
          <w:color w:val="0070C0"/>
        </w:rPr>
        <w:t xml:space="preserve">المؤلف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: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قاسم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خضير</w:t>
      </w:r>
      <w:r>
        <w:rPr>
          <w:rFonts w:ascii="Times" w:hAnsi="Times" w:cs="Times"/>
          <w:sz w:val="36"/>
          <w:sz-cs w:val="36"/>
          <w:b/>
          <w:color w:val="0070C0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70C0"/>
        </w:rPr>
        <w:t xml:space="preserve">عباس</w:t>
      </w:r>
      <w:r>
        <w:rPr>
          <w:rFonts w:ascii="Times" w:hAnsi="Times" w:cs="Times"/>
          <w:sz w:val="36"/>
          <w:sz-cs w:val="36"/>
          <w:b/>
          <w:color w:val="0070C0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36"/>
          <w:sz-cs w:val="36"/>
          <w:b/>
          <w:color w:val="0070C0"/>
        </w:rPr>
        <w:t xml:space="preserve"/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b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والقانون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b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b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b/>
          <w:color w:val="00000A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36"/>
          <w:sz-cs w:val="36"/>
          <w:b/>
          <w:color w:val="00000A"/>
        </w:rPr>
        <w:t xml:space="preserve"/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قاسم</w:t>
      </w:r>
      <w:r>
        <w:rPr>
          <w:rFonts w:ascii="Times" w:hAnsi="Times" w:cs="Times"/>
          <w:sz w:val="36"/>
          <w:sz-cs w:val="36"/>
          <w:i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خضير</w:t>
      </w:r>
      <w:r>
        <w:rPr>
          <w:rFonts w:ascii="Times" w:hAnsi="Times" w:cs="Times"/>
          <w:sz w:val="36"/>
          <w:sz-cs w:val="36"/>
          <w:i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عباس</w:t>
      </w:r>
      <w:r>
        <w:rPr>
          <w:rFonts w:ascii="Times" w:hAnsi="Times" w:cs="Times"/>
          <w:sz w:val="36"/>
          <w:sz-cs w:val="36"/>
          <w:i/>
          <w:color w:val="00000A"/>
        </w:rPr>
        <w:t xml:space="preserve">(*)</w:t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يطلق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لإزالة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ضرر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العرض،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وقائية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بموجبها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للشخص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فعل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يلزم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شرعاً،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حقيقي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معصوم</w:t>
      </w:r>
      <w:r>
        <w:rPr>
          <w:rFonts w:ascii="Times" w:hAnsi="Times" w:cs="Times"/>
          <w:sz w:val="36"/>
          <w:sz-cs w:val="36"/>
          <w:color w:val="00000A"/>
        </w:rPr>
        <w:t xml:space="preserve">)(1).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أوضح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عودة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الجنائي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اعتداء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اللازمة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الاعتداء</w:t>
      </w:r>
      <w:r>
        <w:rPr>
          <w:rFonts w:ascii="Times" w:hAnsi="Times" w:cs="Times"/>
          <w:sz w:val="36"/>
          <w:sz-cs w:val="36"/>
          <w:color w:val="00000A"/>
        </w:rPr>
        <w:t xml:space="preserve">)(2).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المروادي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ذكر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الإنصاف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الحنابلة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يرون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واجباً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الفتنة،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يوجب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الغير</w:t>
      </w:r>
      <w:r>
        <w:rPr>
          <w:rFonts w:ascii="Times" w:hAnsi="Times" w:cs="Times"/>
          <w:sz w:val="36"/>
          <w:sz-cs w:val="36"/>
          <w:color w:val="00000A"/>
        </w:rPr>
        <w:t xml:space="preserve">)(3).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توسعوا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موضوع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جعلوه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موضوعاً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شاملاً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يستوعب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الأعداء،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رأى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آخرون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المنكر</w:t>
      </w:r>
      <w:r>
        <w:rPr>
          <w:rFonts w:ascii="Times" w:hAnsi="Times" w:cs="Times"/>
          <w:sz w:val="36"/>
          <w:sz-cs w:val="36"/>
          <w:color w:val="00000A"/>
        </w:rPr>
        <w:t xml:space="preserve">(5).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وهكذا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أجمعوا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الأعراض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النفس،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اختلفوا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اللفظ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تكييف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المنصب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فمنهم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جعله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محرماً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عدواناً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ظلماً</w:t>
      </w:r>
      <w:r>
        <w:rPr>
          <w:rFonts w:ascii="Times" w:hAnsi="Times" w:cs="Times"/>
          <w:sz w:val="36"/>
          <w:sz-cs w:val="36"/>
          <w:color w:val="00000A"/>
        </w:rPr>
        <w:t xml:space="preserve">(6)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آخرون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وحرمته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)(7)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لفظ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آخر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الصيال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فقالوا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للمرء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آدمي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بهيمة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إجماعاً</w:t>
      </w:r>
      <w:r>
        <w:rPr>
          <w:rFonts w:ascii="Times" w:hAnsi="Times" w:cs="Times"/>
          <w:sz w:val="36"/>
          <w:sz-cs w:val="36"/>
          <w:color w:val="00000A"/>
        </w:rPr>
        <w:t xml:space="preserve">)(8).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الإمامية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أباحوا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وأوجبوا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مسؤولية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المعتدي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الجنائية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والمدنية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الأضرار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يصيب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المدافع</w:t>
      </w:r>
      <w:r>
        <w:rPr>
          <w:rFonts w:ascii="Times" w:hAnsi="Times" w:cs="Times"/>
          <w:sz w:val="36"/>
          <w:sz-cs w:val="36"/>
          <w:color w:val="00000A"/>
        </w:rPr>
        <w:t xml:space="preserve">(9).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استدلوا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بأحاديث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النبوي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شهيد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المروي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الصادق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ع</w:t>
      </w:r>
      <w:r>
        <w:rPr>
          <w:rFonts w:ascii="Times" w:hAnsi="Times" w:cs="Times"/>
          <w:sz w:val="36"/>
          <w:sz-cs w:val="36"/>
          <w:color w:val="00000A"/>
        </w:rPr>
        <w:t xml:space="preserve">): (</w:t>
      </w:r>
      <w:r>
        <w:rPr>
          <w:rFonts w:ascii="Geeza Pro" w:hAnsi="Geeza Pro" w:cs="Geeza Pro"/>
          <w:sz w:val="36"/>
          <w:sz-cs w:val="36"/>
          <w:color w:val="00000A"/>
        </w:rPr>
        <w:t xml:space="preserve">أيما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ليضربه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فدفعه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فجرحه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).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الحنفية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فقالوا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شهيد</w:t>
      </w:r>
      <w:r>
        <w:rPr>
          <w:rFonts w:ascii="Times" w:hAnsi="Times" w:cs="Times"/>
          <w:sz w:val="36"/>
          <w:sz-cs w:val="36"/>
          <w:color w:val="00000A"/>
        </w:rPr>
        <w:t xml:space="preserve">)(10)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المدفوع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بقتله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لدليل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قوله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):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شهر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سيفاً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أبطل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باغٍ</w:t>
      </w:r>
      <w:r>
        <w:rPr>
          <w:rFonts w:ascii="Times" w:hAnsi="Times" w:cs="Times"/>
          <w:sz w:val="36"/>
          <w:sz-cs w:val="36"/>
          <w:color w:val="00000A"/>
        </w:rPr>
        <w:t xml:space="preserve">)(11).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الحنابلة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قالوا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المدفوع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هدر،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النار</w:t>
      </w:r>
      <w:r>
        <w:rPr>
          <w:rFonts w:ascii="Times" w:hAnsi="Times" w:cs="Times"/>
          <w:sz w:val="36"/>
          <w:sz-cs w:val="36"/>
          <w:color w:val="00000A"/>
        </w:rPr>
        <w:t xml:space="preserve">)(12)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لقوله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تعالى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تلقوا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بأيديكم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التهلكة</w:t>
      </w:r>
      <w:r>
        <w:rPr>
          <w:rFonts w:ascii="Times" w:hAnsi="Times" w:cs="Times"/>
          <w:sz w:val="36"/>
          <w:sz-cs w:val="36"/>
          <w:color w:val="00000A"/>
        </w:rPr>
        <w:t xml:space="preserve">)(13).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الشافعية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الصائل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يجوز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دفعه</w:t>
      </w:r>
      <w:r>
        <w:rPr>
          <w:rFonts w:ascii="Times" w:hAnsi="Times" w:cs="Times"/>
          <w:sz w:val="36"/>
          <w:sz-cs w:val="36"/>
          <w:color w:val="00000A"/>
        </w:rPr>
        <w:t xml:space="preserve">) (1*).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الزيدية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وللمرء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)(15).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المالكية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جاز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دفعه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</w:t>
      </w:r>
      <w:r>
        <w:rPr>
          <w:rFonts w:ascii="Times" w:hAnsi="Times" w:cs="Times"/>
          <w:sz w:val="36"/>
          <w:sz-cs w:val="36"/>
          <w:color w:val="00000A"/>
        </w:rPr>
        <w:t xml:space="preserve">)(16).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الظاهرية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قوله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):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قتل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شهيد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عموم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سلطاناً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قرآن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إجماع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قياس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امرأته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)(17).</w:t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المفيد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ذكره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الصدد</w:t>
      </w: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أجازوا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ووضعوا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التكييف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آثار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الإباحة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الفعل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نطاق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التجريم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فيصير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وينتفي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للجريمة</w:t>
      </w:r>
      <w:r>
        <w:rPr>
          <w:rFonts w:ascii="Times" w:hAnsi="Times" w:cs="Times"/>
          <w:sz w:val="36"/>
          <w:sz-cs w:val="36"/>
          <w:color w:val="00000A"/>
        </w:rPr>
        <w:t xml:space="preserve">)(18).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العقوبات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*2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أنه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جريمة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الفعل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ونص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السوري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19*9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183.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نراه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موجوداً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أغلب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والتشريعات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القديمة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والحديثة،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يختلف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تكييفه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وشروطه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وحدوده</w:t>
      </w:r>
      <w:r>
        <w:rPr>
          <w:rFonts w:ascii="Times" w:hAnsi="Times" w:cs="Times"/>
          <w:sz w:val="36"/>
          <w:sz-cs w:val="36"/>
          <w:color w:val="00000A"/>
        </w:rPr>
        <w:t xml:space="preserve">(19).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الدكتور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حمودي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الجاسم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التعديلات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الواجب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إدخالها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العقوبات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العراقي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توسعت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فشملت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الأشخاص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والأموال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معاً</w:t>
      </w:r>
      <w:r>
        <w:rPr>
          <w:rFonts w:ascii="Times" w:hAnsi="Times" w:cs="Times"/>
          <w:sz w:val="36"/>
          <w:sz-cs w:val="36"/>
          <w:color w:val="00000A"/>
        </w:rPr>
        <w:t xml:space="preserve">).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الإيطالي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52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الدانمارك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1930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13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بولونيا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1932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21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ليتوانيا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1933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**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سويسرا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1937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33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الفرنسي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113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11*)(20).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وهكذا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تكييفه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بأكثر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1*00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يدل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عظمة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وسمو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قلنا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سابقاً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يتوسعون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ليشمل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الأخطار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الخارجية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الأخلاقية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الموضوعية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تحتم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علينا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نتناول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منهجية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تستقرئ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وتقارن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الموجودة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تحديد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الوضعية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تُعرف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بأنها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المجردة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سلوك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مجتمع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لضوابط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معينة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ارتضاها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الناس،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تقترن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بجزاء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توقعه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المختصة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الخروج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)(21).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ويطلق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مفرد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قوانين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لغة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الشرائع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المجتمع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جهة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الأشخاص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جهة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الأموال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كثيرة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أهمها</w:t>
      </w:r>
      <w:r>
        <w:rPr>
          <w:rFonts w:ascii="Times" w:hAnsi="Times" w:cs="Times"/>
          <w:sz w:val="36"/>
          <w:sz-cs w:val="36"/>
          <w:color w:val="00000A"/>
        </w:rPr>
        <w:t xml:space="preserve">: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الأساسي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الدستوري،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التجاري،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الجزائي،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والعادة،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المدني</w:t>
      </w:r>
      <w:r>
        <w:rPr>
          <w:rFonts w:ascii="Times" w:hAnsi="Times" w:cs="Times"/>
          <w:sz w:val="36"/>
          <w:sz-cs w:val="36"/>
          <w:color w:val="00000A"/>
        </w:rPr>
        <w:t xml:space="preserve">)(22). </w:t>
      </w:r>
      <w:r>
        <w:rPr>
          <w:rFonts w:ascii="Geeza Pro" w:hAnsi="Geeza Pro" w:cs="Geeza Pro"/>
          <w:sz w:val="36"/>
          <w:sz-cs w:val="36"/>
          <w:color w:val="00000A"/>
        </w:rPr>
        <w:t xml:space="preserve">لذا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يطلق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قاعدة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مطردة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تفيد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الاستمرار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تطبيق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ثابت</w:t>
      </w:r>
      <w:r>
        <w:rPr>
          <w:rFonts w:ascii="Times" w:hAnsi="Times" w:cs="Times"/>
          <w:sz w:val="36"/>
          <w:sz-cs w:val="36"/>
          <w:color w:val="00000A"/>
        </w:rPr>
        <w:t xml:space="preserve">)(23).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أما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فترجع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نسبتها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والدولي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العالمي</w:t>
      </w:r>
      <w:r>
        <w:rPr>
          <w:rFonts w:ascii="Times" w:hAnsi="Times" w:cs="Times"/>
          <w:sz w:val="36"/>
          <w:sz-cs w:val="36"/>
          <w:color w:val="00000A"/>
        </w:rPr>
        <w:t xml:space="preserve">)(2*).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مجموعة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وتحدد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حقوق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وواجباتها</w:t>
      </w:r>
      <w:r>
        <w:rPr>
          <w:rFonts w:ascii="Times" w:hAnsi="Times" w:cs="Times"/>
          <w:sz w:val="36"/>
          <w:sz-cs w:val="36"/>
          <w:color w:val="00000A"/>
        </w:rPr>
        <w:t xml:space="preserve">)(25).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ويذهب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شتروب</w:t>
      </w:r>
      <w:r>
        <w:rPr>
          <w:rFonts w:ascii="Times" w:hAnsi="Times" w:cs="Times"/>
          <w:sz w:val="36"/>
          <w:sz-cs w:val="36"/>
          <w:color w:val="00000A"/>
        </w:rPr>
        <w:t xml:space="preserve">)(26)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وصف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مجموعة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تتضمن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حقوق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وواجباتها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وحقوق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وواجبات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أشخاص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).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يذهب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شارل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روسو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المتبادلة</w:t>
      </w:r>
      <w:r>
        <w:rPr>
          <w:rFonts w:ascii="Times" w:hAnsi="Times" w:cs="Times"/>
          <w:sz w:val="36"/>
          <w:sz-cs w:val="36"/>
          <w:color w:val="00000A"/>
        </w:rPr>
        <w:t xml:space="preserve">)(27).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ترجع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الفيلسوف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الإنجليزي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بنتام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أطلق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مجموعة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اسم</w:t>
      </w:r>
      <w:r>
        <w:rPr>
          <w:rFonts w:ascii="Times" w:hAnsi="Times" w:cs="Times"/>
          <w:sz w:val="36"/>
          <w:sz-cs w:val="36"/>
          <w:color w:val="00000A"/>
        </w:rPr>
        <w:t xml:space="preserve"> (International law) 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يذهبون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وصف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الشعوب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والأمم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مشتقة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كلمة</w:t>
      </w:r>
      <w:r>
        <w:rPr>
          <w:rFonts w:ascii="Times" w:hAnsi="Times" w:cs="Times"/>
          <w:sz w:val="36"/>
          <w:sz-cs w:val="36"/>
          <w:color w:val="00000A"/>
        </w:rPr>
        <w:t xml:space="preserve"> (nations)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التسمية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كثير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الكتاب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المتقدمين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أمثال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ماتنز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كلوبر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فاتيل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ويتجه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الاتجاه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جورج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سيل</w:t>
      </w:r>
      <w:r>
        <w:rPr>
          <w:rFonts w:ascii="Times" w:hAnsi="Times" w:cs="Times"/>
          <w:sz w:val="36"/>
          <w:sz-cs w:val="36"/>
          <w:color w:val="00000A"/>
        </w:rPr>
        <w:t xml:space="preserve">)(28).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بلحاظ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يأخذون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بتسمية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الشعوب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اعتبار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الأصح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الإطلاع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الكتاب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للدلالة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سماه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الهولندي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جروسيوس</w:t>
      </w:r>
      <w:r>
        <w:rPr>
          <w:rFonts w:ascii="Times" w:hAnsi="Times" w:cs="Times"/>
          <w:sz w:val="36"/>
          <w:sz-cs w:val="36"/>
          <w:color w:val="00000A"/>
        </w:rPr>
        <w:t xml:space="preserve">)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والسلم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وسماه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بسكال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فيور</w:t>
      </w:r>
      <w:r>
        <w:rPr>
          <w:rFonts w:ascii="Times" w:hAnsi="Times" w:cs="Times"/>
          <w:sz w:val="36"/>
          <w:sz-cs w:val="36"/>
          <w:color w:val="00000A"/>
        </w:rPr>
        <w:t xml:space="preserve">)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الجنس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البشري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وسماه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ميجل</w:t>
      </w:r>
      <w:r>
        <w:rPr>
          <w:rFonts w:ascii="Times" w:hAnsi="Times" w:cs="Times"/>
          <w:sz w:val="36"/>
          <w:sz-cs w:val="36"/>
          <w:color w:val="00000A"/>
        </w:rPr>
        <w:t xml:space="preserve">)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الخارجي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الأسماء</w:t>
      </w:r>
      <w:r>
        <w:rPr>
          <w:rFonts w:ascii="Times" w:hAnsi="Times" w:cs="Times"/>
          <w:sz w:val="36"/>
          <w:sz-cs w:val="36"/>
          <w:color w:val="00000A"/>
        </w:rPr>
        <w:t xml:space="preserve">..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ويرى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روسو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باعتباره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الشعوب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حرجاً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استقرت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وعملاً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وأصبحت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تقليدية</w:t>
      </w:r>
      <w:r>
        <w:rPr>
          <w:rFonts w:ascii="Times" w:hAnsi="Times" w:cs="Times"/>
          <w:sz w:val="36"/>
          <w:sz-cs w:val="36"/>
          <w:color w:val="00000A"/>
        </w:rPr>
        <w:t xml:space="preserve">(29).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ويعلق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الدكتور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معتبراً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التسمية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وجهة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نظر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شارل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روسو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والشعوب،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كيان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تتبعها</w:t>
      </w:r>
      <w:r>
        <w:rPr>
          <w:rFonts w:ascii="Times" w:hAnsi="Times" w:cs="Times"/>
          <w:sz w:val="36"/>
          <w:sz-cs w:val="36"/>
          <w:color w:val="00000A"/>
        </w:rPr>
        <w:t xml:space="preserve">)(30).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اهتمت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بشؤون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وبينت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حقوقها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وواجباتها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المختلفة،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أوجبت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الالتزام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معاملة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محاربين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مسالمين،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أكانوا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أشخاصاً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دولاً،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خارجها</w:t>
      </w:r>
      <w:r>
        <w:rPr>
          <w:rFonts w:ascii="Times" w:hAnsi="Times" w:cs="Times"/>
          <w:sz w:val="36"/>
          <w:sz-cs w:val="36"/>
          <w:color w:val="00000A"/>
        </w:rPr>
        <w:t xml:space="preserve">)(31).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احتوت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رسائل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أحكاماً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وفتاوى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المرتدين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والبغاة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وقطاع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الطرق،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أوضحت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بالتفصيل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معاملة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لغيرهم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وضعوا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لتنظيم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(32).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الطبيعة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الجدير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ذكره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الصدد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تثير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تساؤلات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طبيعتها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(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يشوبها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الشكوك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طبيعتها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المتعارف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؟</w:t>
      </w:r>
      <w:r>
        <w:rPr>
          <w:rFonts w:ascii="Times" w:hAnsi="Times" w:cs="Times"/>
          <w:sz w:val="36"/>
          <w:sz-cs w:val="36"/>
          <w:color w:val="00000A"/>
        </w:rPr>
        <w:t xml:space="preserve">!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وسلطة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قضائية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تنفيذية،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جزاء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يترتب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مخالفتها</w:t>
      </w:r>
      <w:r>
        <w:rPr>
          <w:rFonts w:ascii="Times" w:hAnsi="Times" w:cs="Times"/>
          <w:sz w:val="36"/>
          <w:sz-cs w:val="36"/>
          <w:color w:val="00000A"/>
        </w:rPr>
        <w:t xml:space="preserve">(33).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وأتصور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السائد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أقرّ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تردد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بلحاظ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استقرت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وأصبحت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ملزمة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الإنجليزي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قضائية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لتنفيذ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مسألة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مبالغ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كثيراً،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فرض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القاعدة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موجودة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أصلاً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القضاء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لتنفيذها،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فالقاضي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يخلق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يطبق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الموجود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والشيء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يسري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الجزاء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فعلى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الرغم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يحفظ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موجودة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يصحبها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جزاء</w:t>
      </w:r>
      <w:r>
        <w:rPr>
          <w:rFonts w:ascii="Times" w:hAnsi="Times" w:cs="Times"/>
          <w:sz w:val="36"/>
          <w:sz-cs w:val="36"/>
          <w:color w:val="00000A"/>
        </w:rPr>
        <w:t xml:space="preserve">)(3*).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وهكذا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مشرع،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وقضاء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وجزاء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ليس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الوحيد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للقانون،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عرفت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المجتمعات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المختلفة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تزال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تتلقى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جانباً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القضاء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خطيراً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نطاق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الدستوري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التجاري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يصدق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يصدق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)(35).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ولكن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تختلف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كونها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تنشأ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طريق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التراضي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الاختلاف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ظاهري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واختلاف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درجة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اختلاف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أصل</w:t>
      </w:r>
      <w:r>
        <w:rPr>
          <w:rFonts w:ascii="Times" w:hAnsi="Times" w:cs="Times"/>
          <w:sz w:val="36"/>
          <w:sz-cs w:val="36"/>
          <w:color w:val="00000A"/>
        </w:rPr>
        <w:t xml:space="preserve">)(36).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يشعر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بحاجته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وحاجته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للمنظمات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تزايد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إيمان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بأهمية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التضامن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وتعاون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المجالات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والاقتصادية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والاجتماعية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والثقافية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والعسكرية</w:t>
      </w:r>
      <w:r>
        <w:rPr>
          <w:rFonts w:ascii="Times" w:hAnsi="Times" w:cs="Times"/>
          <w:sz w:val="36"/>
          <w:sz-cs w:val="36"/>
          <w:color w:val="00000A"/>
        </w:rPr>
        <w:t xml:space="preserve">)(37).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أكثر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خمسين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عقل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لإقرار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نبذ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والالتجاء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الطرق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لفض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المنازعات،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والحفاظ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الدوليين</w:t>
      </w:r>
      <w:r>
        <w:rPr>
          <w:rFonts w:ascii="Times" w:hAnsi="Times" w:cs="Times"/>
          <w:sz w:val="36"/>
          <w:sz-cs w:val="36"/>
          <w:color w:val="00000A"/>
        </w:rPr>
        <w:t xml:space="preserve">(38)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إقرار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كوسيلة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تنجح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الوسائل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النزاعات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وللأمانة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والموضوعية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نقول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اقترحته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عصبة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هيئة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نظرياً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عملياً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تحريم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الالتجاء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وضع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جديدة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تلزم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بالتزاماتها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وتعهداتها</w:t>
      </w:r>
      <w:r>
        <w:rPr>
          <w:rFonts w:ascii="Times" w:hAnsi="Times" w:cs="Times"/>
          <w:sz w:val="36"/>
          <w:sz-cs w:val="36"/>
          <w:color w:val="00000A"/>
        </w:rPr>
        <w:t xml:space="preserve">(39).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الملاحظ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هيئة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وضعت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تدخلها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صميم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السلطان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تطبيق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تدابير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اقتضى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تطبيقها</w:t>
      </w:r>
      <w:r>
        <w:rPr>
          <w:rFonts w:ascii="Times" w:hAnsi="Times" w:cs="Times"/>
          <w:sz w:val="36"/>
          <w:sz-cs w:val="36"/>
          <w:color w:val="00000A"/>
        </w:rPr>
        <w:t xml:space="preserve">(*0)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استغلته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الولايات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الأميركية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انحلال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الاتحاد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السوفيتي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السابق</w:t>
      </w:r>
      <w:r>
        <w:rPr>
          <w:rFonts w:ascii="Times" w:hAnsi="Times" w:cs="Times"/>
          <w:sz w:val="36"/>
          <w:sz-cs w:val="36"/>
          <w:color w:val="00000A"/>
        </w:rPr>
        <w:t xml:space="preserve">-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شؤون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المعارضة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</w:t>
      </w:r>
      <w:r>
        <w:rPr>
          <w:rFonts w:ascii="Times" w:hAnsi="Times" w:cs="Times"/>
          <w:sz w:val="36"/>
          <w:sz-cs w:val="36"/>
          <w:color w:val="00000A"/>
        </w:rPr>
        <w:t xml:space="preserve">(*1).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وأرى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الكبرى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استغلت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عيوب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واستعملت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بصورة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سيئة،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شؤون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الأخرى،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وتتوسع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تفسير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وتتذرع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بأوهى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الأسباب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صميم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السلطان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الاقتصادية،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وفتح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الأسواق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تجاراتها</w:t>
      </w:r>
      <w:r>
        <w:rPr>
          <w:rFonts w:ascii="Times" w:hAnsi="Times" w:cs="Times"/>
          <w:sz w:val="36"/>
          <w:sz-cs w:val="36"/>
          <w:color w:val="00000A"/>
        </w:rPr>
        <w:t xml:space="preserve">(*2).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لابدّ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تنصب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الجهود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للحد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الكبرى،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وتقييد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لجوئها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الثالث،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وتحديد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بصورة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واضحة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لردع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تتذرع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للعدوان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الأخرى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يعتقد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الدكتور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التعامل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زالت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الكثيرين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رجال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دائماً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تأتيه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مصلحتها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تقتضي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أصلح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أداة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تتوسل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لتنفيذ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سياستها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وتحقيق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أغراضها</w:t>
      </w:r>
      <w:r>
        <w:rPr>
          <w:rFonts w:ascii="Times" w:hAnsi="Times" w:cs="Times"/>
          <w:sz w:val="36"/>
          <w:sz-cs w:val="36"/>
          <w:color w:val="00000A"/>
        </w:rPr>
        <w:t xml:space="preserve">)(*3).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ويضيف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يجرؤ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واضعوا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عهد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عصبة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تحريم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إطلاقاً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صريحة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قاطعة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ويلاحظ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التحريم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وغيرها</w:t>
      </w:r>
      <w:r>
        <w:rPr>
          <w:rFonts w:ascii="Times" w:hAnsi="Times" w:cs="Times"/>
          <w:sz w:val="36"/>
          <w:sz-cs w:val="36"/>
          <w:color w:val="00000A"/>
        </w:rPr>
        <w:t xml:space="preserve">)(**).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استثنى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الاضطرار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دفعاً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لاعتداء،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(*5).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ولكن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فشل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فالمعيار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يتناقض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المعيار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فتارة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يلتقيان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وأخرى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يفترقان،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التعامل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بالكيل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بمكيالين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وازدواجية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لغتها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والقانونية</w:t>
      </w:r>
      <w:r>
        <w:rPr>
          <w:rFonts w:ascii="Times" w:hAnsi="Times" w:cs="Times"/>
          <w:sz w:val="36"/>
          <w:sz-cs w:val="36"/>
          <w:color w:val="00000A"/>
        </w:rPr>
        <w:t xml:space="preserve">)(*6).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وبصورة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عيوب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استغلّت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للاعتداء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الغير،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وزيادة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تياراً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كبيراً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المصلحة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يتكفل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بحمايته</w:t>
      </w:r>
      <w:r>
        <w:rPr>
          <w:rFonts w:ascii="Times" w:hAnsi="Times" w:cs="Times"/>
          <w:sz w:val="36"/>
          <w:sz-cs w:val="36"/>
          <w:color w:val="00000A"/>
        </w:rPr>
        <w:t xml:space="preserve">(*7).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ظهر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مصطلح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المصالح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الحيوية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استخدمته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ألمانيا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النازية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لتبرير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لأراضي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يجدوا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مبرراً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لاتساع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دولتهم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حساب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جيرانها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الصغيرة،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فابتدعوا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الحيوي</w:t>
      </w:r>
      <w:r>
        <w:rPr>
          <w:rFonts w:ascii="Times" w:hAnsi="Times" w:cs="Times"/>
          <w:sz w:val="36"/>
          <w:sz-cs w:val="36"/>
          <w:color w:val="00000A"/>
        </w:rPr>
        <w:t xml:space="preserve">)(*8).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اخذ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تدعى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الضرورة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لتبرير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المجاورة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طبقها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أثناء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الأولى،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فاقتحمت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جيوشهم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بلجيكا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ولكسمبورج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المحايدتين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زعم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ألمانيا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تقتضي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احتلالهما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عسكرياً،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ونشر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فقهائهم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المعروفين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الوقت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بعنوان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الضرورة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برَّر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ودافع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شهدت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مزيداً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الاعتداءات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اكتسحت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النازية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19*0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الدانمارك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والنرويج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هولندا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وبلجيكا،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الأربعة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طرفاً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معناه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بإيجاد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مظهر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تستند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لخرق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وتبرير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يقع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اعتداءات</w:t>
      </w:r>
      <w:r>
        <w:rPr>
          <w:rFonts w:ascii="Times" w:hAnsi="Times" w:cs="Times"/>
          <w:sz w:val="36"/>
          <w:sz-cs w:val="36"/>
          <w:color w:val="00000A"/>
        </w:rPr>
        <w:t xml:space="preserve">)(*9).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الاتجاه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طرحت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إسرائيل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مصالحها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أسمتها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حيوية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واستراتيجية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لشعار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الإسرائيلي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التوسع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واحتلال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عارض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الأميركي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كونس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رايت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التوجه،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يتناقض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تجد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إسرائيل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الانتقادات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الواسعة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لإجراءاتها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التمسك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بنظرية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التقادم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المكتسب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لتبرير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للأراضي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تطبيقها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والاحتجاج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التقادم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طويلة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منازع،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بلحاظ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تعترف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بحدود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إسرائيل،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الهدنة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عام</w:t>
      </w:r>
      <w:r>
        <w:rPr>
          <w:rFonts w:ascii="Times" w:hAnsi="Times" w:cs="Times"/>
          <w:sz w:val="36"/>
          <w:sz-cs w:val="36"/>
          <w:color w:val="00000A"/>
        </w:rPr>
        <w:t xml:space="preserve"> 19*8</w:t>
      </w:r>
      <w:r>
        <w:rPr>
          <w:rFonts w:ascii="Geeza Pro" w:hAnsi="Geeza Pro" w:cs="Geeza Pro"/>
          <w:sz w:val="36"/>
          <w:sz-cs w:val="36"/>
          <w:color w:val="00000A"/>
        </w:rPr>
        <w:t xml:space="preserve">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لذا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الإجراءات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الإسرائيلية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تعتبر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باطلة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قانونياً،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انتفاء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الأساس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للحجج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استندت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الحكومة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الإسرائيلية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والمدافعون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موقفها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لضم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أراض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جديدة</w:t>
      </w:r>
      <w:r>
        <w:rPr>
          <w:rFonts w:ascii="Times" w:hAnsi="Times" w:cs="Times"/>
          <w:sz w:val="36"/>
          <w:sz-cs w:val="36"/>
          <w:color w:val="00000A"/>
        </w:rPr>
        <w:t xml:space="preserve">)(50).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51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أجازت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لردّ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يتشابه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أقرّه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والفرق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بينهما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استناد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التعسف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متوفر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دعا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الكبرى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خارجياً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لمعاقبة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المعارضة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وتثبيت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منطقة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الخليج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بحجة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القومية،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تسميها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استراتيجية</w:t>
      </w:r>
      <w:r>
        <w:rPr>
          <w:rFonts w:ascii="Times" w:hAnsi="Times" w:cs="Times"/>
          <w:sz w:val="36"/>
          <w:sz-cs w:val="36"/>
          <w:color w:val="00000A"/>
        </w:rPr>
        <w:t xml:space="preserve">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توافق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اتهام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جهد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معارض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يندرج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قائمة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الإرهاب</w:t>
      </w:r>
      <w:r>
        <w:rPr>
          <w:rFonts w:ascii="Times" w:hAnsi="Times" w:cs="Times"/>
          <w:sz w:val="36"/>
          <w:sz-cs w:val="36"/>
          <w:color w:val="00000A"/>
        </w:rPr>
        <w:t xml:space="preserve">!!.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وأعتقد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تشويه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الحضارة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برنارد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لويس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بخبث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لتشويه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التصورات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والنهوض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واتهام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بالإرهاب،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للتهجم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واستخراج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اشتقاقات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مضحكة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لكلمة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اللغة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ادّعى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لفظة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ثورة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ترمز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وتشير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والهيجان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المنطقي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واقعي،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والهمجي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اللامنضبط</w:t>
      </w:r>
      <w:r>
        <w:rPr>
          <w:rFonts w:ascii="Times" w:hAnsi="Times" w:cs="Times"/>
          <w:sz w:val="36"/>
          <w:sz-cs w:val="36"/>
          <w:color w:val="00000A"/>
        </w:rPr>
        <w:t xml:space="preserve">)!!.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أما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النهوض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فعند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برنارد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لويس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مشتق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نهوض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الجمل</w:t>
      </w:r>
      <w:r>
        <w:rPr>
          <w:rFonts w:ascii="Times" w:hAnsi="Times" w:cs="Times"/>
          <w:sz w:val="36"/>
          <w:sz-cs w:val="36"/>
          <w:color w:val="00000A"/>
        </w:rPr>
        <w:t xml:space="preserve">)!!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إيحاء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مقصود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ندركه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نحن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المقيمين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وندرك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أبعاده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للنيل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ونعتهم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بالجهل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والتخلف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ويذكر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إدوارد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الاستشراق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عداء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برنارد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لويس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وللعرب،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بحوثه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يتعجب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ويتساءل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بقوله</w:t>
      </w:r>
      <w:r>
        <w:rPr>
          <w:rFonts w:ascii="Times" w:hAnsi="Times" w:cs="Times"/>
          <w:sz w:val="36"/>
          <w:sz-cs w:val="36"/>
          <w:color w:val="00000A"/>
        </w:rPr>
        <w:t xml:space="preserve">:</w:t>
        <w:br/>
        <w:t xml:space="preserve"/>
        <w:br/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لماذا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يزال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يرفضون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يهدأوا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ويقبلوا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إسرائيل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الأدنى</w:t>
      </w:r>
      <w:r>
        <w:rPr>
          <w:rFonts w:ascii="Times" w:hAnsi="Times" w:cs="Times"/>
          <w:sz w:val="36"/>
          <w:sz-cs w:val="36"/>
          <w:color w:val="00000A"/>
        </w:rPr>
        <w:t xml:space="preserve">)(51).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فهذا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الحقيقي،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إضافة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الأسباب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الحضارية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الأخرى،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وراء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المثقفين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للهجوم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واتهامهم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بالإرهاب،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توسيع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حجم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المصالح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اللامشروعة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منطقة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الأوسط،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الصهيوني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وتأييد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توجهاته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العنصرية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واحتلاله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لفلسطين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شنّ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هؤلاء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المثقفون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الغربيون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هجوماً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عنيفاً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واللغة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العربية،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لاتهام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بأشنع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الأوصاف،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والتأكيد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يفهمون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هيجان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إرهابيون</w:t>
      </w:r>
      <w:r>
        <w:rPr>
          <w:rFonts w:ascii="Times" w:hAnsi="Times" w:cs="Times"/>
          <w:sz w:val="36"/>
          <w:sz-cs w:val="36"/>
          <w:color w:val="00000A"/>
        </w:rPr>
        <w:t xml:space="preserve">!!.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هناك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مصطلحات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عربية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وإسلامية،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كالفتنة،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والملحمة،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والخروج،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والنهضة،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جاءت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لتعطي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لمصطلح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ويعلّق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الدكتور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ثوار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الموضوع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بقوله</w:t>
      </w:r>
      <w:r>
        <w:rPr>
          <w:rFonts w:ascii="Times" w:hAnsi="Times" w:cs="Times"/>
          <w:sz w:val="36"/>
          <w:sz-cs w:val="36"/>
          <w:color w:val="00000A"/>
        </w:rPr>
        <w:t xml:space="preserve">:</w:t>
        <w:br/>
        <w:t xml:space="preserve"/>
        <w:br/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إنّ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الفتنة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استخدمت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قديماً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الاختلاف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والصراع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الآراء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والأفكار،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وقيام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الأحزاب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والتيارات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الفكرية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المتصارعة،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واستخدمت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بمعنى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الوثوب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ووقوع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الابتلاء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والامتحان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وكلمة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الملحمة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تعني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ضمن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تعني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التلاحم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الصراع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والقتال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الفتنة</w:t>
      </w:r>
      <w:r>
        <w:rPr>
          <w:rFonts w:ascii="Times" w:hAnsi="Times" w:cs="Times"/>
          <w:sz w:val="36"/>
          <w:sz-cs w:val="36"/>
          <w:color w:val="00000A"/>
        </w:rPr>
        <w:t xml:space="preserve">)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)..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الإصلاح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العميق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يشمل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ويعمّها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استخدمت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قديماً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كذلك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المعنى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الخروج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فقيل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خرج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السلطان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بمعنى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ثار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ووثب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...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قريب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النهضة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تستخدم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بمعنى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الثورة</w:t>
      </w:r>
      <w:r>
        <w:rPr>
          <w:rFonts w:ascii="Times" w:hAnsi="Times" w:cs="Times"/>
          <w:sz w:val="36"/>
          <w:sz-cs w:val="36"/>
          <w:color w:val="00000A"/>
        </w:rPr>
        <w:t xml:space="preserve">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النهوض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يعني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الوثوب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الانقضاض</w:t>
      </w:r>
      <w:r>
        <w:rPr>
          <w:rFonts w:ascii="Times" w:hAnsi="Times" w:cs="Times"/>
          <w:sz w:val="36"/>
          <w:sz-cs w:val="36"/>
          <w:color w:val="00000A"/>
        </w:rPr>
        <w:t xml:space="preserve">)...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استخدمها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الاستخدام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الأفغاني،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زغلول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1919</w:t>
      </w:r>
      <w:r>
        <w:rPr>
          <w:rFonts w:ascii="Geeza Pro" w:hAnsi="Geeza Pro" w:cs="Geeza Pro"/>
          <w:sz w:val="36"/>
          <w:sz-cs w:val="36"/>
          <w:color w:val="00000A"/>
        </w:rPr>
        <w:t xml:space="preserve">م</w:t>
      </w:r>
      <w:r>
        <w:rPr>
          <w:rFonts w:ascii="Times" w:hAnsi="Times" w:cs="Times"/>
          <w:sz w:val="36"/>
          <w:sz-cs w:val="36"/>
          <w:color w:val="00000A"/>
        </w:rPr>
        <w:t xml:space="preserve">)(52).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ضرورة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وإقرار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:</w:t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تداخل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متبادلة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يقتضي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ومسؤولة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لإيجاد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يهتم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المذاهب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المتعددة،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يفرز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مساحة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الشعوب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تقرير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مصيرها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المقدسات،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للتحرر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العبودية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والقهر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والاستغلال،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وإقرار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بصورة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واقعية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حقيقية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وهذه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غايات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هيئة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توفق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تحقيقها،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ونظرتها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الضيقة،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نشوء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متساوية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ومتوازنة،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أدى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التوسع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وأعتقد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ظهور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وتقنينه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ليس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مستحيلاً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تنظيم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معاهداتها،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وإرساء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عرفها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اجتهادية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معاصرة،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إضافة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إنشاء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مجمعات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تهتم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شأنها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التأثير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وتطويره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وتلافي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عيوبه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المشاركة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الفاعلة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إصلاح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إصلاح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تزال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اليوم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ثبات،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دائم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ومناقشة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وشك</w:t>
      </w:r>
      <w:r>
        <w:rPr>
          <w:rFonts w:ascii="Times" w:hAnsi="Times" w:cs="Times"/>
          <w:sz w:val="36"/>
          <w:sz-cs w:val="36"/>
          <w:color w:val="00000A"/>
        </w:rPr>
        <w:t xml:space="preserve">(53).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مشروعية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اللجوء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10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يثار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الموضوع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تساؤل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قبول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القضاة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الالتجاء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القضاء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محكمة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العدل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النزاعات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النزاعات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للآية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الكريمة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يجعل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للكافرين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المؤمنين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سبيلاً</w:t>
      </w:r>
      <w:r>
        <w:rPr>
          <w:rFonts w:ascii="Times" w:hAnsi="Times" w:cs="Times"/>
          <w:sz w:val="36"/>
          <w:sz-cs w:val="36"/>
          <w:color w:val="00000A"/>
        </w:rPr>
        <w:t xml:space="preserve">) (5*).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للكافر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يؤدي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مهانة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جماعة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وهناً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الوجوه،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ارتكابه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الاختيار،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أعظم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المحرمات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وأشد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المنكرات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الشرعية</w:t>
      </w:r>
      <w:r>
        <w:rPr>
          <w:rFonts w:ascii="Times" w:hAnsi="Times" w:cs="Times"/>
          <w:sz w:val="36"/>
          <w:sz-cs w:val="36"/>
          <w:color w:val="00000A"/>
        </w:rPr>
        <w:t xml:space="preserve">)(55).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القاعدة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عدم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جواز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(56).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يجيزوا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بالعناوين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الثانوية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توقف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تحصيل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وفقاً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لقاعدة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الضرر</w:t>
      </w:r>
      <w:r>
        <w:rPr>
          <w:rFonts w:ascii="Times" w:hAnsi="Times" w:cs="Times"/>
          <w:sz w:val="36"/>
          <w:sz-cs w:val="36"/>
          <w:color w:val="00000A"/>
        </w:rPr>
        <w:t xml:space="preserve">(57).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المالكية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(58) </w:t>
      </w:r>
      <w:r>
        <w:rPr>
          <w:rFonts w:ascii="Geeza Pro" w:hAnsi="Geeza Pro" w:cs="Geeza Pro"/>
          <w:sz w:val="36"/>
          <w:sz-cs w:val="36"/>
          <w:color w:val="00000A"/>
        </w:rPr>
        <w:t xml:space="preserve">لإنهاء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لكنهم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قيدوا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بقيد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الأعداء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فقالوا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يجوز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هدنة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يحكموا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وكافر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هناك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منهم</w:t>
      </w:r>
      <w:r>
        <w:rPr>
          <w:rFonts w:ascii="Times" w:hAnsi="Times" w:cs="Times"/>
          <w:sz w:val="36"/>
          <w:sz-cs w:val="36"/>
          <w:color w:val="00000A"/>
        </w:rPr>
        <w:t xml:space="preserve">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بلحاظ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إيران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وافقت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نزاعها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وحربها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العراق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وقبلت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اللجوء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لجنة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بخصوص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طابا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إسرائيل،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وقبلت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البحرين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التحكيم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بشأن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نزاعها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الجزر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الخليج</w:t>
      </w:r>
      <w:r>
        <w:rPr>
          <w:rFonts w:ascii="Times" w:hAnsi="Times" w:cs="Times"/>
          <w:sz w:val="36"/>
          <w:sz-cs w:val="36"/>
          <w:color w:val="00000A"/>
        </w:rPr>
        <w:t xml:space="preserve">.</w:t>
      </w:r>
    </w:p>
    <w:p>
      <w:pPr>
        <w:spacing w:before="100" w:after="10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ترابط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وباختصار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شديد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ترابط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وانسجامها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وتداخلها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وتنظيمها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أنشطة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المجتمع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الضروري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تصدي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لتطبيق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الثابتة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واستنباط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لاستيعاب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وتقدمه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فكلها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إلزامية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لامناص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واجبة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التنفيذ</w:t>
      </w:r>
      <w:r>
        <w:rPr>
          <w:rFonts w:ascii="Times" w:hAnsi="Times" w:cs="Times"/>
          <w:sz w:val="36"/>
          <w:sz-cs w:val="36"/>
          <w:color w:val="00000A"/>
        </w:rPr>
        <w:t xml:space="preserve">)(59).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وهكذا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يعتبر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ديناً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نظامه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المحكم،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ونظامه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الاجتماعي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الكامل،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تنحصر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تعاليمه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بربه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فقط،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يمتد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تكوين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المجتمع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المثالي،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يتوسل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تحقيق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أهدافه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بتوفير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الأخلاقي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</w:t>
      </w:r>
      <w:r>
        <w:rPr>
          <w:rFonts w:ascii="Times" w:hAnsi="Times" w:cs="Times"/>
          <w:sz w:val="36"/>
          <w:sz-cs w:val="36"/>
          <w:color w:val="00000A"/>
        </w:rPr>
        <w:t xml:space="preserve">(60).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امتدّ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الأخلاقي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جوانب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الحياة،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فشمل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بغيرهم،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بدء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تاريخ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كأمة،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وبدء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وجودهم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مقرراً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بالهجرة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انتقل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الموقف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السلبي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الموقف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الإيجابي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بمواجهة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الأعداء</w:t>
      </w:r>
      <w:r>
        <w:rPr>
          <w:rFonts w:ascii="Times" w:hAnsi="Times" w:cs="Times"/>
          <w:sz w:val="36"/>
          <w:sz-cs w:val="36"/>
          <w:color w:val="00000A"/>
        </w:rPr>
        <w:t xml:space="preserve">)(61).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مرتبطين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يتعسفوا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حقوقهم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ونلاحظ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يمتلك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تحريك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هائلة،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استطاع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بنجاح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الرسول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والخلافة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الراشدة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ينقل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أحكامه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وقواعده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خارج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أدى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نشوء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وتطور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الرسول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يؤكد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دائماً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ويقول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اغزوا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سبيل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وقاتلوا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بالله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اغزوا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تغلوا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تغدروا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تمثلوا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تقتلوا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وليداً</w:t>
      </w:r>
      <w:r>
        <w:rPr>
          <w:rFonts w:ascii="Times" w:hAnsi="Times" w:cs="Times"/>
          <w:sz w:val="36"/>
          <w:sz-cs w:val="36"/>
          <w:color w:val="00000A"/>
        </w:rPr>
        <w:t xml:space="preserve">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تصدّى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لتنظيم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تصدوا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تنظيم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كالصلح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وشروطهما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والوفاء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بالعهود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وتبادل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السفراء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تأخذ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الصدارة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بسبب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الظروف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أحاطت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وتربص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الأعداء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الداخل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والخارج</w:t>
      </w:r>
      <w:r>
        <w:rPr>
          <w:rFonts w:ascii="Times" w:hAnsi="Times" w:cs="Times"/>
          <w:sz w:val="36"/>
          <w:sz-cs w:val="36"/>
          <w:color w:val="00000A"/>
        </w:rPr>
        <w:t xml:space="preserve">)(62).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بغيرهم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وأمان،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الجهاد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لرفع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والحفاظ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إعلاء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(63).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وثيقة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المؤمنين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طالب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ع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الأشتر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تعتبر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وثيقة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طالب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ع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الأشتر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النخعي،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الوثائق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والإدارية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المهمة،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اهتمام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تعاملهم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الناس،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الناس،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مسلمين</w:t>
      </w:r>
      <w:r>
        <w:rPr>
          <w:rFonts w:ascii="Times" w:hAnsi="Times" w:cs="Times"/>
          <w:sz w:val="36"/>
          <w:sz-cs w:val="36"/>
          <w:color w:val="00000A"/>
        </w:rPr>
        <w:t xml:space="preserve">(6*).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ويذهب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الدكتور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جمهور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تأثروا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الواقعية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سادت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بغيرهم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عصر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الاجتهاد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القرن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الهجري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فقرروا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اصل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الخارجية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يطرأ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يوجب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إيمان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أمان</w:t>
      </w:r>
      <w:r>
        <w:rPr>
          <w:rFonts w:ascii="Times" w:hAnsi="Times" w:cs="Times"/>
          <w:sz w:val="36"/>
          <w:sz-cs w:val="36"/>
          <w:color w:val="00000A"/>
        </w:rPr>
        <w:t xml:space="preserve">)(65).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ولكن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التأثر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الواقعية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يبعدهم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مبادئهم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الأخلاقية،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فكانوا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المباركة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الكريمة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ينهاكم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يقاتلوكم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يخرجوكم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دياركم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تبرّوهم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وتقسطوا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إليهم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المقسطين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ينهاكم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قاتلوكم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وأخرجوكم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دياركم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وظاهروا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إخراجكم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تولوهم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يتولهم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فأولئك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الظالمون</w:t>
      </w:r>
      <w:r>
        <w:rPr>
          <w:rFonts w:ascii="Times" w:hAnsi="Times" w:cs="Times"/>
          <w:sz w:val="36"/>
          <w:sz-cs w:val="36"/>
          <w:color w:val="00000A"/>
        </w:rPr>
        <w:t xml:space="preserve">) (66).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الرسول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والخلافة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الراشدة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تشن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حرباً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هجومية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المسيحية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الغربية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هاجمت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الأوروبية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المسيحية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الحروب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الصليبية،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متذرعة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الأماكن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المسيحية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المقدسة،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ثلاث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قرون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كاملة،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أساس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المعروف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توازن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المبدأ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تأسست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الأوروبية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المسيحية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ببعضها</w:t>
      </w:r>
      <w:r>
        <w:rPr>
          <w:rFonts w:ascii="Times" w:hAnsi="Times" w:cs="Times"/>
          <w:sz w:val="36"/>
          <w:sz-cs w:val="36"/>
          <w:color w:val="00000A"/>
        </w:rPr>
        <w:t xml:space="preserve">)(67).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الحاجة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السماء</w:t>
      </w:r>
      <w:r>
        <w:rPr>
          <w:rFonts w:ascii="Times" w:hAnsi="Times" w:cs="Times"/>
          <w:sz w:val="36"/>
          <w:sz-cs w:val="36"/>
          <w:color w:val="00000A"/>
        </w:rPr>
        <w:t xml:space="preserve"/>
      </w:r>
    </w:p>
    <w:p>
      <w:pPr>
        <w:spacing w:before="100" w:after="24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يظل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دائماً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بحاجة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السماء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الموجودة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القرآن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الكريم،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والسنة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النبوية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لتحقيق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السعادة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الأرض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علماً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سادت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تختلف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المضمون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الحالية،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اختلفت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والمظهر</w:t>
      </w:r>
      <w:r>
        <w:rPr>
          <w:rFonts w:ascii="Times" w:hAnsi="Times" w:cs="Times"/>
          <w:sz w:val="36"/>
          <w:sz-cs w:val="36"/>
          <w:color w:val="00000A"/>
        </w:rPr>
        <w:t xml:space="preserve">(68).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الرسول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ومعه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الصحابة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رض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يطبقون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النصوص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القرآنية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بدقة،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جعلهم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يمتنعون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مقاتلة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يلقي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إليهم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يعتدوا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أحد،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يستسلموا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إسلامية،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أخرى،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وليس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يتدخلوا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شؤون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الأخرى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المسالمة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لحماية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الحريات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وإغاثة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المظلومين،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الاعتداء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المعتقدين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للفتنة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..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يحترم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البقاء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والسيادة،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أراضيها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وسيادتها،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تقوم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أساساً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ضرورة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يفرضها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العقيدة</w:t>
      </w:r>
      <w:r>
        <w:rPr>
          <w:rFonts w:ascii="Times" w:hAnsi="Times" w:cs="Times"/>
          <w:sz w:val="36"/>
          <w:sz-cs w:val="36"/>
          <w:color w:val="00000A"/>
        </w:rPr>
        <w:t xml:space="preserve">)(69).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أسل</w:t>
      </w:r>
      <w:r>
        <w:rPr>
          <w:rFonts w:ascii="Times" w:hAnsi="Times" w:cs="Times"/>
          <w:sz w:val="36"/>
          <w:sz-cs w:val="36"/>
          <w:color w:val="00000A"/>
        </w:rPr>
        <w:t xml:space="preserve">**</w:t>
      </w:r>
      <w:r>
        <w:rPr>
          <w:rFonts w:ascii="Geeza Pro" w:hAnsi="Geeza Pro" w:cs="Geeza Pro"/>
          <w:sz w:val="36"/>
          <w:sz-cs w:val="36"/>
          <w:color w:val="00000A"/>
        </w:rPr>
        <w:t xml:space="preserve">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اهتموا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كثيراً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باستنباط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التنظيم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أرسوا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(70)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يستند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قواعد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لتوطيد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لكافة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تمييز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عنصرية</w:t>
      </w:r>
      <w:r>
        <w:rPr>
          <w:rFonts w:ascii="Times" w:hAnsi="Times" w:cs="Times"/>
          <w:sz w:val="36"/>
          <w:sz-cs w:val="36"/>
          <w:color w:val="00000A"/>
        </w:rPr>
        <w:t xml:space="preserve">(71).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لقد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الإلهي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استعمال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والعنف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للإفساد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الأرض،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وإتلاف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والنسل،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والتخريب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المتعمد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والحرب</w:t>
      </w:r>
      <w:r>
        <w:rPr>
          <w:rFonts w:ascii="Times" w:hAnsi="Times" w:cs="Times"/>
          <w:sz w:val="36"/>
          <w:sz-cs w:val="36"/>
          <w:color w:val="00000A"/>
        </w:rPr>
        <w:t xml:space="preserve">(72)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احتلال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أراضي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والتوسع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حساب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الأخرى</w:t>
      </w:r>
      <w:r>
        <w:rPr>
          <w:rFonts w:ascii="Times" w:hAnsi="Times" w:cs="Times"/>
          <w:sz w:val="36"/>
          <w:sz-cs w:val="36"/>
          <w:color w:val="00000A"/>
        </w:rPr>
        <w:t xml:space="preserve">(73).</w:t>
        <w:br/>
        <w:t xml:space="preserve"/>
        <w:br/>
        <w:t xml:space="preserve"/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والجهاد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ضرورة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ازدحم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الكفار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بحيث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زوال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وإثبات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والباطل،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فيجب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المسلمين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حينئذ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مدافعتهم</w:t>
      </w:r>
      <w:r>
        <w:rPr>
          <w:rFonts w:ascii="Times" w:hAnsi="Times" w:cs="Times"/>
          <w:sz w:val="36"/>
          <w:sz-cs w:val="36"/>
          <w:color w:val="00000A"/>
        </w:rPr>
        <w:t xml:space="preserve">)(7*).</w:t>
        <w:br/>
        <w:t xml:space="preserve"/>
        <w:br/>
        <w:t xml:space="preserve"/>
      </w:r>
      <w:r>
        <w:rPr>
          <w:rFonts w:ascii="Geeza Pro" w:hAnsi="Geeza Pro" w:cs="Geeza Pro"/>
          <w:sz w:val="36"/>
          <w:sz-cs w:val="36"/>
          <w:color w:val="00000A"/>
        </w:rPr>
        <w:t xml:space="preserve">وهكذا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فإن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المستندة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روحية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أخلاقية،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تحتاجه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الإنسانية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تطلعها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للمساواة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والحرية،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وإقرار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العالم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لأن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الإلهي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نزل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يقرر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ويبطل،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ويزيد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وينقص،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فيطرح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الباطلة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ويضع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الصالحة</w:t>
      </w:r>
      <w:r>
        <w:rPr>
          <w:rFonts w:ascii="Times" w:hAnsi="Times" w:cs="Times"/>
          <w:sz w:val="36"/>
          <w:sz-cs w:val="36"/>
          <w:color w:val="00000A"/>
        </w:rPr>
        <w:t xml:space="preserve">)(75)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أجل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الناس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جميعاً</w:t>
      </w:r>
      <w:r>
        <w:rPr>
          <w:rFonts w:ascii="Times" w:hAnsi="Times" w:cs="Times"/>
          <w:sz w:val="36"/>
          <w:sz-cs w:val="36"/>
          <w:color w:val="00000A"/>
        </w:rPr>
        <w:t xml:space="preserve">.</w:t>
      </w:r>
    </w:p>
    <w:p>
      <w:pPr>
        <w:spacing w:before="100" w:after="100"/>
      </w:pPr>
      <w:r>
        <w:rPr>
          <w:rFonts w:ascii="Geeza Pro" w:hAnsi="Geeza Pro" w:cs="Geeza Pro"/>
          <w:sz w:val="36"/>
          <w:sz-cs w:val="36"/>
          <w:color w:val="00000A"/>
        </w:rPr>
        <w:t xml:space="preserve">الهوامش</w:t>
      </w:r>
      <w:r>
        <w:rPr>
          <w:rFonts w:ascii="Times" w:hAnsi="Times" w:cs="Times"/>
          <w:sz w:val="36"/>
          <w:sz-cs w:val="36"/>
          <w:color w:val="00000A"/>
        </w:rPr>
        <w:t xml:space="preserve">:</w:t>
      </w:r>
    </w:p>
    <w:p>
      <w:pPr>
        <w:spacing w:before="100" w:after="100"/>
      </w:pPr>
      <w:r>
        <w:rPr>
          <w:rFonts w:ascii="Times" w:hAnsi="Times" w:cs="Times"/>
          <w:sz w:val="36"/>
          <w:sz-cs w:val="36"/>
          <w:color w:val="00000A"/>
        </w:rPr>
        <w:t xml:space="preserve"/>
        <w:br/>
        <w:t xml:space="preserve">(*)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كاتب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وباحث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الدنمارك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1-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 .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العطار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18.</w:t>
        <w:br/>
        <w:t xml:space="preserve"/>
        <w:br/>
        <w:t xml:space="preserve">2-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عودة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الجنائي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10 /30*.</w:t>
        <w:br/>
        <w:t xml:space="preserve"/>
        <w:br/>
        <w:t xml:space="preserve">3-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المروادي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الإنصاف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معرفة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الراجح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الخلاف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10/30*.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قدامة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المغني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9/ 16*.</w:t>
        <w:br/>
        <w:t xml:space="preserve"/>
        <w:br/>
        <w:t xml:space="preserve">5-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عودة</w:t>
      </w:r>
      <w:r>
        <w:rPr>
          <w:rFonts w:ascii="Times" w:hAnsi="Times" w:cs="Times"/>
          <w:sz w:val="36"/>
          <w:sz-cs w:val="36"/>
          <w:color w:val="00000A"/>
        </w:rPr>
        <w:t xml:space="preserve"> - (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الجنائي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) -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1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*72 .</w:t>
        <w:br/>
        <w:t xml:space="preserve"/>
        <w:br/>
        <w:t xml:space="preserve">6- </w:t>
      </w:r>
      <w:r>
        <w:rPr>
          <w:rFonts w:ascii="Geeza Pro" w:hAnsi="Geeza Pro" w:cs="Geeza Pro"/>
          <w:sz w:val="36"/>
          <w:sz-cs w:val="36"/>
          <w:color w:val="00000A"/>
        </w:rPr>
        <w:t xml:space="preserve">ابن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حزم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معجم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حزم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الظاهري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2/819.</w:t>
        <w:br/>
        <w:t xml:space="preserve"/>
        <w:br/>
        <w:t xml:space="preserve">7-</w:t>
      </w:r>
      <w:r>
        <w:rPr>
          <w:rFonts w:ascii="Geeza Pro" w:hAnsi="Geeza Pro" w:cs="Geeza Pro"/>
          <w:sz w:val="36"/>
          <w:sz-cs w:val="36"/>
          <w:color w:val="00000A"/>
        </w:rPr>
        <w:t xml:space="preserve">علاء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المروادي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10/ 303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الفيض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الكاشاني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كتاب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الحسبة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والحدود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مخطوط</w:t>
      </w:r>
      <w:r>
        <w:rPr>
          <w:rFonts w:ascii="Times" w:hAnsi="Times" w:cs="Times"/>
          <w:sz w:val="36"/>
          <w:sz-cs w:val="36"/>
          <w:color w:val="00000A"/>
        </w:rPr>
        <w:t xml:space="preserve">).</w:t>
        <w:br/>
        <w:t xml:space="preserve"/>
        <w:br/>
        <w:t xml:space="preserve">8-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يحيى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البحر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الزخار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5 / 268.</w:t>
        <w:br/>
        <w:t xml:space="preserve"/>
        <w:br/>
        <w:t xml:space="preserve">9-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حسن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النجفي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الجواهر</w:t>
      </w:r>
      <w:r>
        <w:rPr>
          <w:rFonts w:ascii="Times" w:hAnsi="Times" w:cs="Times"/>
          <w:sz w:val="36"/>
          <w:sz-cs w:val="36"/>
          <w:color w:val="00000A"/>
        </w:rPr>
        <w:t xml:space="preserve"> 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الحدود،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الفاضل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الهندي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كشف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اللثام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الحدود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10-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السرخسي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الحنفي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المتوفي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*82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المبسوط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2* / 37.</w:t>
        <w:br/>
        <w:t xml:space="preserve"/>
        <w:br/>
        <w:t xml:space="preserve">11-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الزيلعي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تبيين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الحقائق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6 /110.</w:t>
        <w:br/>
        <w:t xml:space="preserve"/>
        <w:br/>
        <w:t xml:space="preserve">12-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الشويكي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التوضيح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2/162.</w:t>
        <w:br/>
        <w:t xml:space="preserve"/>
        <w:br/>
        <w:t xml:space="preserve">13-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البقرة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الآية</w:t>
      </w:r>
      <w:r>
        <w:rPr>
          <w:rFonts w:ascii="Times" w:hAnsi="Times" w:cs="Times"/>
          <w:sz w:val="36"/>
          <w:sz-cs w:val="36"/>
          <w:color w:val="00000A"/>
        </w:rPr>
        <w:t xml:space="preserve"> 195.</w:t>
        <w:br/>
        <w:t xml:space="preserve"/>
        <w:br/>
        <w:t xml:space="preserve">1*-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الخطيب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الشربيني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مغني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المحتاج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*/ 19*.</w:t>
        <w:br/>
        <w:t xml:space="preserve"/>
        <w:br/>
        <w:t xml:space="preserve">15-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يحيى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البحر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الزخار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5/268.</w:t>
        <w:br/>
        <w:t xml:space="preserve"/>
        <w:br/>
        <w:t xml:space="preserve">16-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الدردير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الكبير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وحاشية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الدسوقي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*/356 -357.</w:t>
        <w:br/>
        <w:t xml:space="preserve"/>
        <w:br/>
        <w:t xml:space="preserve">17- </w:t>
      </w:r>
      <w:r>
        <w:rPr>
          <w:rFonts w:ascii="Geeza Pro" w:hAnsi="Geeza Pro" w:cs="Geeza Pro"/>
          <w:sz w:val="36"/>
          <w:sz-cs w:val="36"/>
          <w:color w:val="00000A"/>
        </w:rPr>
        <w:t xml:space="preserve">ابن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حزم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المحلى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</w:t>
      </w:r>
      <w:r>
        <w:rPr>
          <w:rFonts w:ascii="Times" w:hAnsi="Times" w:cs="Times"/>
          <w:sz w:val="36"/>
          <w:sz-cs w:val="36"/>
          <w:color w:val="00000A"/>
        </w:rPr>
        <w:t xml:space="preserve">11/99.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تفصيل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العطار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18-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نجيب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حسني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العقوبات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168.</w:t>
        <w:br/>
        <w:t xml:space="preserve"/>
        <w:br/>
        <w:t xml:space="preserve">19-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كامل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مرسي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بك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شرح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العقوبات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195.</w:t>
        <w:br/>
        <w:t xml:space="preserve"/>
        <w:br/>
        <w:t xml:space="preserve">20-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العطار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26.</w:t>
        <w:br/>
        <w:t xml:space="preserve"/>
        <w:br/>
        <w:t xml:space="preserve">21-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دراسة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مقارنة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13.</w:t>
        <w:br/>
        <w:t xml:space="preserve"/>
        <w:br/>
        <w:t xml:space="preserve">22-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المنجد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الأبجدي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الطبعة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الأولى،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المشرق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782.</w:t>
        <w:br/>
        <w:t xml:space="preserve"/>
        <w:br/>
        <w:t xml:space="preserve">23-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1*.</w:t>
        <w:br/>
        <w:t xml:space="preserve"/>
        <w:br/>
        <w:t xml:space="preserve">2*-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المنجد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الأبجدي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*52.</w:t>
        <w:br/>
        <w:t xml:space="preserve"/>
        <w:br/>
        <w:t xml:space="preserve">25-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13.</w:t>
        <w:br/>
        <w:t xml:space="preserve"/>
        <w:br/>
        <w:t xml:space="preserve">26- </w:t>
      </w:r>
      <w:r>
        <w:rPr>
          <w:rFonts w:ascii="Geeza Pro" w:hAnsi="Geeza Pro" w:cs="Geeza Pro"/>
          <w:sz w:val="36"/>
          <w:sz-cs w:val="36"/>
          <w:color w:val="00000A"/>
        </w:rPr>
        <w:t xml:space="preserve">شتروب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الألمان،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ويصنف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تريبيل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(</w:t>
      </w:r>
      <w:r>
        <w:rPr>
          <w:rFonts w:ascii="Geeza Pro" w:hAnsi="Geeza Pro" w:cs="Geeza Pro"/>
          <w:sz w:val="36"/>
          <w:sz-cs w:val="36"/>
          <w:color w:val="00000A"/>
        </w:rPr>
        <w:t xml:space="preserve">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هولتزندروف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تطور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ويعتبر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بمثابة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الإنكليزي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بنتام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جهود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كثيرة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مجال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27-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13.</w:t>
        <w:br/>
        <w:t xml:space="preserve"/>
        <w:br/>
        <w:t xml:space="preserve">28-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مؤلفات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شارل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روسو،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وبول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ريتر،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وحامد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سلطان،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حافظ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غانم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).</w:t>
        <w:br/>
        <w:t xml:space="preserve"/>
        <w:br/>
        <w:t xml:space="preserve">29-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12.</w:t>
        <w:br/>
        <w:t xml:space="preserve"/>
        <w:br/>
        <w:t xml:space="preserve">30-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12.</w:t>
        <w:br/>
        <w:t xml:space="preserve"/>
        <w:br/>
        <w:t xml:space="preserve">31-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باناجة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والدبلوماسية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11.</w:t>
        <w:br/>
        <w:t xml:space="preserve"/>
        <w:br/>
        <w:t xml:space="preserve">32-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نجيب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الأرمنازي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*5.</w:t>
        <w:br/>
        <w:t xml:space="preserve"/>
        <w:br/>
        <w:t xml:space="preserve">33-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70.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31.</w:t>
        <w:br/>
        <w:t xml:space="preserve"/>
        <w:br/>
        <w:t xml:space="preserve">3* 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71-72.</w:t>
        <w:br/>
        <w:t xml:space="preserve"/>
        <w:br/>
        <w:t xml:space="preserve">35 -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30.</w:t>
        <w:br/>
        <w:t xml:space="preserve"/>
        <w:br/>
        <w:t xml:space="preserve">36 -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30.</w:t>
        <w:br/>
        <w:t xml:space="preserve"/>
        <w:br/>
        <w:t xml:space="preserve">37-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باناجة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الوجيز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المنظمات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والإقليمية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9.</w:t>
      </w:r>
      <w:r>
        <w:rPr>
          <w:rFonts w:ascii="Geeza Pro" w:hAnsi="Geeza Pro" w:cs="Geeza Pro"/>
          <w:sz w:val="36"/>
          <w:sz-cs w:val="36"/>
          <w:color w:val="00000A"/>
        </w:rPr>
        <w:t xml:space="preserve">وأنظر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عائشة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راتب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المنظمات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30.</w:t>
        <w:br/>
        <w:t xml:space="preserve"/>
        <w:br/>
        <w:t xml:space="preserve">38-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الفقرة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الثالثة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والرابعة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تضع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قيوداً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لكي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تلجأ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الطرق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لفض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المنازعات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بينها،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أعطت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لمجلس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التدخل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نزاع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يخشى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قيام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حرب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39-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16 </w:t>
      </w:r>
      <w:r>
        <w:rPr>
          <w:rFonts w:ascii="Geeza Pro" w:hAnsi="Geeza Pro" w:cs="Geeza Pro"/>
          <w:sz w:val="36"/>
          <w:sz-cs w:val="36"/>
          <w:color w:val="00000A"/>
        </w:rPr>
        <w:t xml:space="preserve">نقلاً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عائشة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راتب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النظرية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المعاصرة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للحياد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257.</w:t>
        <w:br/>
        <w:t xml:space="preserve"/>
        <w:br/>
        <w:t xml:space="preserve">*0-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السعيد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الدقاق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والمنظمات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الإقليمية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**-*7.</w:t>
        <w:br/>
        <w:t xml:space="preserve"/>
        <w:br/>
        <w:t xml:space="preserve">*1-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زهير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الحسني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10.</w:t>
        <w:br/>
        <w:t xml:space="preserve"/>
        <w:br/>
        <w:t xml:space="preserve">*2-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مقارنة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الحديث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15.</w:t>
        <w:br/>
        <w:t xml:space="preserve"/>
        <w:br/>
        <w:t xml:space="preserve">*3-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783.</w:t>
        <w:br/>
        <w:t xml:space="preserve"/>
        <w:br/>
        <w:t xml:space="preserve">**-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783 - 787 .</w:t>
        <w:br/>
        <w:t xml:space="preserve"/>
        <w:br/>
        <w:t xml:space="preserve">*5-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هو</w:t>
      </w:r>
      <w:r>
        <w:rPr>
          <w:rFonts w:ascii="Times" w:hAnsi="Times" w:cs="Times"/>
          <w:sz w:val="36"/>
          <w:sz-cs w:val="36"/>
          <w:color w:val="00000A"/>
        </w:rPr>
        <w:t xml:space="preserve">: (</w:t>
      </w:r>
      <w:r>
        <w:rPr>
          <w:rFonts w:ascii="Geeza Pro" w:hAnsi="Geeza Pro" w:cs="Geeza Pro"/>
          <w:sz w:val="36"/>
          <w:sz-cs w:val="36"/>
          <w:color w:val="00000A"/>
        </w:rPr>
        <w:t xml:space="preserve">سلطة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وقائية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يكون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بموجبها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للشخص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عليه،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فعل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يلزم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شرعاً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لدفع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خطر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حقيقي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معصوم،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عرض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ذمي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مستأمن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داود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العطار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17-18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قارن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نص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المادة</w:t>
      </w:r>
      <w:r>
        <w:rPr>
          <w:rFonts w:ascii="Times" w:hAnsi="Times" w:cs="Times"/>
          <w:sz w:val="36"/>
          <w:sz-cs w:val="36"/>
          <w:color w:val="00000A"/>
        </w:rPr>
        <w:t xml:space="preserve"> 51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أعطت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للدول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استخدام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القوة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الدفاع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*6-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زهير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الحسني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9.</w:t>
        <w:br/>
        <w:t xml:space="preserve"/>
        <w:br/>
        <w:t xml:space="preserve">*7 -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حسن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كمال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حلف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الفضول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وميثاق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62.</w:t>
        <w:br/>
        <w:t xml:space="preserve"/>
        <w:br/>
        <w:t xml:space="preserve">*8-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197.</w:t>
        <w:br/>
        <w:t xml:space="preserve"/>
        <w:br/>
        <w:t xml:space="preserve">*9-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201.</w:t>
        <w:br/>
        <w:t xml:space="preserve"/>
        <w:br/>
        <w:t xml:space="preserve">50-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إبراهيم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شحاتة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الآمنة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والمعترف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بها</w:t>
      </w:r>
      <w:r>
        <w:rPr>
          <w:rFonts w:ascii="Times" w:hAnsi="Times" w:cs="Times"/>
          <w:sz w:val="36"/>
          <w:sz-cs w:val="36"/>
          <w:color w:val="00000A"/>
        </w:rPr>
        <w:t xml:space="preserve"> - </w:t>
      </w:r>
      <w:r>
        <w:rPr>
          <w:rFonts w:ascii="Geeza Pro" w:hAnsi="Geeza Pro" w:cs="Geeza Pro"/>
          <w:sz w:val="36"/>
          <w:sz-cs w:val="36"/>
          <w:color w:val="00000A"/>
        </w:rPr>
        <w:t xml:space="preserve">دراسة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قانونية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للتوسع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الإسرائيلي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*8.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قرارات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المتحدة</w:t>
      </w:r>
      <w:r>
        <w:rPr>
          <w:rFonts w:ascii="Times" w:hAnsi="Times" w:cs="Times"/>
          <w:sz w:val="36"/>
          <w:sz-cs w:val="36"/>
          <w:color w:val="00000A"/>
        </w:rPr>
        <w:t xml:space="preserve">: 2253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*/7/1967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 225*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1*/7/1967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وقرارات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مجلس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الأمن</w:t>
      </w:r>
      <w:r>
        <w:rPr>
          <w:rFonts w:ascii="Times" w:hAnsi="Times" w:cs="Times"/>
          <w:sz w:val="36"/>
          <w:sz-cs w:val="36"/>
          <w:color w:val="00000A"/>
        </w:rPr>
        <w:t xml:space="preserve"> 252 / 68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21/5/1968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 367 / 69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3/7/1969 </w:t>
      </w:r>
      <w:r>
        <w:rPr>
          <w:rFonts w:ascii="Geeza Pro" w:hAnsi="Geeza Pro" w:cs="Geeza Pro"/>
          <w:sz w:val="36"/>
          <w:sz-cs w:val="36"/>
          <w:color w:val="00000A"/>
        </w:rPr>
        <w:t xml:space="preserve">و</w:t>
      </w:r>
      <w:r>
        <w:rPr>
          <w:rFonts w:ascii="Times" w:hAnsi="Times" w:cs="Times"/>
          <w:sz w:val="36"/>
          <w:sz-cs w:val="36"/>
          <w:color w:val="00000A"/>
        </w:rPr>
        <w:t xml:space="preserve">298 / 71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2/9/1971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وقرارات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اليونيسكو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رقم</w:t>
      </w:r>
      <w:r>
        <w:rPr>
          <w:rFonts w:ascii="Times" w:hAnsi="Times" w:cs="Times"/>
          <w:sz w:val="36"/>
          <w:sz-cs w:val="36"/>
          <w:color w:val="00000A"/>
        </w:rPr>
        <w:t xml:space="preserve"> 83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1970 </w:t>
      </w:r>
      <w:r>
        <w:rPr>
          <w:rFonts w:ascii="Geeza Pro" w:hAnsi="Geeza Pro" w:cs="Geeza Pro"/>
          <w:sz w:val="36"/>
          <w:sz-cs w:val="36"/>
          <w:color w:val="00000A"/>
        </w:rPr>
        <w:t xml:space="preserve">ورقم</w:t>
      </w:r>
      <w:r>
        <w:rPr>
          <w:rFonts w:ascii="Times" w:hAnsi="Times" w:cs="Times"/>
          <w:sz w:val="36"/>
          <w:sz-cs w:val="36"/>
          <w:color w:val="00000A"/>
        </w:rPr>
        <w:t xml:space="preserve"> 88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الصادر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1971 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وقرارات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المؤتمر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رقم</w:t>
      </w:r>
      <w:r>
        <w:rPr>
          <w:rFonts w:ascii="Times" w:hAnsi="Times" w:cs="Times"/>
          <w:sz w:val="36"/>
          <w:sz-cs w:val="36"/>
          <w:color w:val="00000A"/>
        </w:rPr>
        <w:t xml:space="preserve"> 17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1972 </w:t>
      </w:r>
      <w:r>
        <w:rPr>
          <w:rFonts w:ascii="Geeza Pro" w:hAnsi="Geeza Pro" w:cs="Geeza Pro"/>
          <w:sz w:val="36"/>
          <w:sz-cs w:val="36"/>
          <w:color w:val="00000A"/>
        </w:rPr>
        <w:t xml:space="preserve">ورقم</w:t>
      </w:r>
      <w:r>
        <w:rPr>
          <w:rFonts w:ascii="Times" w:hAnsi="Times" w:cs="Times"/>
          <w:sz w:val="36"/>
          <w:sz-cs w:val="36"/>
          <w:color w:val="00000A"/>
        </w:rPr>
        <w:t xml:space="preserve"> 18 </w:t>
      </w:r>
      <w:r>
        <w:rPr>
          <w:rFonts w:ascii="Geeza Pro" w:hAnsi="Geeza Pro" w:cs="Geeza Pro"/>
          <w:sz w:val="36"/>
          <w:sz-cs w:val="36"/>
          <w:color w:val="00000A"/>
        </w:rPr>
        <w:t xml:space="preserve">سنة</w:t>
      </w:r>
      <w:r>
        <w:rPr>
          <w:rFonts w:ascii="Times" w:hAnsi="Times" w:cs="Times"/>
          <w:sz w:val="36"/>
          <w:sz-cs w:val="36"/>
          <w:color w:val="00000A"/>
        </w:rPr>
        <w:t xml:space="preserve"> 197*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وكلها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تعتبر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الإجراءات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الإسرائيلية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باطلة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وغير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مشروعة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خصوصاً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مدينة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القدس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51- </w:t>
      </w:r>
      <w:r>
        <w:rPr>
          <w:rFonts w:ascii="Geeza Pro" w:hAnsi="Geeza Pro" w:cs="Geeza Pro"/>
          <w:sz w:val="36"/>
          <w:sz-cs w:val="36"/>
          <w:color w:val="00000A"/>
        </w:rPr>
        <w:t xml:space="preserve">إدوارد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سعيد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الاستشراق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6*.</w:t>
        <w:br/>
        <w:t xml:space="preserve"/>
        <w:br/>
        <w:t xml:space="preserve">52-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عمارة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مسلمون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ثوار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10 - 11.</w:t>
        <w:br/>
        <w:t xml:space="preserve"/>
        <w:br/>
        <w:t xml:space="preserve">53-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صادق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هيف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75 .</w:t>
        <w:br/>
        <w:t xml:space="preserve"/>
        <w:br/>
        <w:t xml:space="preserve">5*-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النساء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الآية</w:t>
      </w:r>
      <w:r>
        <w:rPr>
          <w:rFonts w:ascii="Times" w:hAnsi="Times" w:cs="Times"/>
          <w:sz w:val="36"/>
          <w:sz-cs w:val="36"/>
          <w:color w:val="00000A"/>
        </w:rPr>
        <w:t xml:space="preserve">1*1.</w:t>
        <w:br/>
        <w:t xml:space="preserve"/>
        <w:br/>
        <w:t xml:space="preserve">55-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الشيخ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مهدي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شمس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نظام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والإدارة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*9*.</w:t>
        <w:br/>
        <w:t xml:space="preserve"/>
        <w:br/>
        <w:t xml:space="preserve">56- </w:t>
      </w:r>
      <w:r>
        <w:rPr>
          <w:rFonts w:ascii="Geeza Pro" w:hAnsi="Geeza Pro" w:cs="Geeza Pro"/>
          <w:sz w:val="36"/>
          <w:sz-cs w:val="36"/>
          <w:color w:val="00000A"/>
        </w:rPr>
        <w:t xml:space="preserve">أنظر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الكريم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زيدان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الذميين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والمستأمنين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 601.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أيضاً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1*3.</w:t>
        <w:br/>
        <w:t xml:space="preserve"/>
        <w:br/>
        <w:t xml:space="preserve">57 - </w:t>
      </w:r>
      <w:r>
        <w:rPr>
          <w:rFonts w:ascii="Geeza Pro" w:hAnsi="Geeza Pro" w:cs="Geeza Pro"/>
          <w:sz w:val="36"/>
          <w:sz-cs w:val="36"/>
          <w:color w:val="00000A"/>
        </w:rPr>
        <w:t xml:space="preserve">لقد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وصلتني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رسالة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كاظم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الحائري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رداً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استفساري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هذا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الموضوع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فقال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سماحته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نصه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بسم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الرحمن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الرحيم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إذا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توقف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إنفاذ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التحاكم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لدى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الكافر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وكان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تركه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ضرر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مهم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فالفقهاء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يفتون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عادة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بجوازه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عملاً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بقاعدة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الضرر</w:t>
      </w:r>
      <w:r>
        <w:rPr>
          <w:rFonts w:ascii="Times" w:hAnsi="Times" w:cs="Times"/>
          <w:sz w:val="36"/>
          <w:sz-cs w:val="36"/>
          <w:color w:val="00000A"/>
        </w:rPr>
        <w:t xml:space="preserve">).</w:t>
      </w:r>
      <w:r>
        <w:rPr>
          <w:rFonts w:ascii="Geeza Pro" w:hAnsi="Geeza Pro" w:cs="Geeza Pro"/>
          <w:sz w:val="36"/>
          <w:sz-cs w:val="36"/>
          <w:color w:val="00000A"/>
        </w:rPr>
        <w:t xml:space="preserve">أنظر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137.</w:t>
        <w:br/>
        <w:t xml:space="preserve"/>
        <w:br/>
        <w:t xml:space="preserve">58-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77</w:t>
      </w:r>
      <w:r>
        <w:rPr>
          <w:rFonts w:ascii="Geeza Pro" w:hAnsi="Geeza Pro" w:cs="Geeza Pro"/>
          <w:sz w:val="36"/>
          <w:sz-cs w:val="36"/>
          <w:color w:val="00000A"/>
        </w:rPr>
        <w:t xml:space="preserve">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نقلاً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الخرشي</w:t>
      </w:r>
      <w:r>
        <w:rPr>
          <w:rFonts w:ascii="Times" w:hAnsi="Times" w:cs="Times"/>
          <w:sz w:val="36"/>
          <w:sz-cs w:val="36"/>
          <w:color w:val="00000A"/>
        </w:rPr>
        <w:t xml:space="preserve">: 3 / 17* </w:t>
      </w:r>
      <w:r>
        <w:rPr>
          <w:rFonts w:ascii="Geeza Pro" w:hAnsi="Geeza Pro" w:cs="Geeza Pro"/>
          <w:sz w:val="36"/>
          <w:sz-cs w:val="36"/>
          <w:color w:val="00000A"/>
        </w:rPr>
        <w:t xml:space="preserve">طبعة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أولى</w:t>
      </w:r>
      <w:r>
        <w:rPr>
          <w:rFonts w:ascii="Times" w:hAnsi="Times" w:cs="Times"/>
          <w:sz w:val="36"/>
          <w:sz-cs w:val="36"/>
          <w:color w:val="00000A"/>
        </w:rPr>
        <w:t xml:space="preserve">.</w:t>
        <w:br/>
        <w:t xml:space="preserve"/>
        <w:br/>
        <w:t xml:space="preserve">59-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: 9.</w:t>
        <w:br/>
        <w:t xml:space="preserve"/>
        <w:br/>
        <w:t xml:space="preserve">60-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الشيخ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مهدي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شمس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الدين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*3.</w:t>
        <w:br/>
        <w:t xml:space="preserve"/>
        <w:br/>
        <w:t xml:space="preserve">61-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11.</w:t>
        <w:br/>
        <w:t xml:space="preserve"/>
        <w:br/>
        <w:t xml:space="preserve">62-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الباقي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نعمة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52.</w:t>
        <w:br/>
        <w:t xml:space="preserve"/>
        <w:br/>
        <w:t xml:space="preserve">63-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الماوردي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السلطانية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*1.</w:t>
        <w:br/>
        <w:t xml:space="preserve"/>
        <w:br/>
        <w:t xml:space="preserve">6*-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انظر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ابن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الحديد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عند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شرحه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لنهج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البلاغة</w:t>
      </w:r>
      <w:r>
        <w:rPr>
          <w:rFonts w:ascii="Times" w:hAnsi="Times" w:cs="Times"/>
          <w:sz w:val="36"/>
          <w:sz-cs w:val="36"/>
          <w:color w:val="00000A"/>
        </w:rPr>
        <w:t xml:space="preserve"> (</w:t>
      </w:r>
      <w:r>
        <w:rPr>
          <w:rFonts w:ascii="Geeza Pro" w:hAnsi="Geeza Pro" w:cs="Geeza Pro"/>
          <w:sz w:val="36"/>
          <w:sz-cs w:val="36"/>
          <w:color w:val="00000A"/>
        </w:rPr>
        <w:t xml:space="preserve">عهد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الإمام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إلى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مالك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الأشتر</w:t>
      </w:r>
      <w:r>
        <w:rPr>
          <w:rFonts w:ascii="Times" w:hAnsi="Times" w:cs="Times"/>
          <w:sz w:val="36"/>
          <w:sz-cs w:val="36"/>
          <w:color w:val="00000A"/>
        </w:rPr>
        <w:t xml:space="preserve">)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المجلد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الرابع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119.</w:t>
        <w:br/>
        <w:t xml:space="preserve"/>
        <w:br/>
        <w:t xml:space="preserve">65 -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93.</w:t>
        <w:br/>
        <w:t xml:space="preserve"/>
        <w:br/>
        <w:t xml:space="preserve">66- </w:t>
      </w:r>
      <w:r>
        <w:rPr>
          <w:rFonts w:ascii="Geeza Pro" w:hAnsi="Geeza Pro" w:cs="Geeza Pro"/>
          <w:sz w:val="36"/>
          <w:sz-cs w:val="36"/>
          <w:color w:val="00000A"/>
        </w:rPr>
        <w:t xml:space="preserve">سورة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الممتحنة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الآية</w:t>
      </w:r>
      <w:r>
        <w:rPr>
          <w:rFonts w:ascii="Times" w:hAnsi="Times" w:cs="Times"/>
          <w:sz w:val="36"/>
          <w:sz-cs w:val="36"/>
          <w:color w:val="00000A"/>
        </w:rPr>
        <w:t xml:space="preserve"> 8-9.</w:t>
        <w:br/>
        <w:t xml:space="preserve"/>
        <w:br/>
        <w:t xml:space="preserve">67-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وهبة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الزحيلي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126.</w:t>
        <w:br/>
        <w:t xml:space="preserve"/>
        <w:br/>
        <w:t xml:space="preserve">68-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نفسه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7.</w:t>
        <w:br/>
        <w:t xml:space="preserve"/>
        <w:br/>
        <w:t xml:space="preserve">69-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سعيد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باناجة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المبادئ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الأساسية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للعلاقات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والدبلوماسية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وقت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السلم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التشريع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العام،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مصدر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سابق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1* - 15.</w:t>
        <w:br/>
        <w:t xml:space="preserve"/>
        <w:br/>
        <w:t xml:space="preserve">70- </w:t>
      </w:r>
      <w:r>
        <w:rPr>
          <w:rFonts w:ascii="Geeza Pro" w:hAnsi="Geeza Pro" w:cs="Geeza Pro"/>
          <w:sz w:val="36"/>
          <w:sz-cs w:val="36"/>
          <w:color w:val="00000A"/>
        </w:rPr>
        <w:t xml:space="preserve">د</w:t>
      </w:r>
      <w:r>
        <w:rPr>
          <w:rFonts w:ascii="Times" w:hAnsi="Times" w:cs="Times"/>
          <w:sz w:val="36"/>
          <w:sz-cs w:val="36"/>
          <w:color w:val="00000A"/>
        </w:rPr>
        <w:t xml:space="preserve">. </w:t>
      </w:r>
      <w:r>
        <w:rPr>
          <w:rFonts w:ascii="Geeza Pro" w:hAnsi="Geeza Pro" w:cs="Geeza Pro"/>
          <w:sz w:val="36"/>
          <w:sz-cs w:val="36"/>
          <w:color w:val="00000A"/>
        </w:rPr>
        <w:t xml:space="preserve">نجيب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الأرمنازي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*5.</w:t>
        <w:br/>
        <w:t xml:space="preserve"/>
        <w:br/>
        <w:t xml:space="preserve">71-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الشيخ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أبو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زهرة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العلاقات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الدولية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61 - 62.</w:t>
        <w:br/>
        <w:t xml:space="preserve"/>
        <w:br/>
        <w:t xml:space="preserve">72-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علي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منصور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مقارنات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بين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الشريعة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والقوانين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الوضعية،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59.</w:t>
        <w:br/>
        <w:t xml:space="preserve"/>
        <w:br/>
        <w:t xml:space="preserve">73-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محمود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شلتوت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الحرب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والسلام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في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الإسلام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20.</w:t>
        <w:br/>
        <w:t xml:space="preserve"/>
        <w:br/>
        <w:t xml:space="preserve">7*-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العظمى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عبد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الأعلى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الموسوي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السبزواري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جامع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الأحكام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الشرعية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20*.</w:t>
        <w:br/>
        <w:t xml:space="preserve"/>
        <w:br/>
        <w:t xml:space="preserve">75-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السيد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آية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الله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العظمى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محمد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الحسيني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الشيرازي</w:t>
      </w:r>
      <w:r>
        <w:rPr>
          <w:rFonts w:ascii="Times" w:hAnsi="Times" w:cs="Times"/>
          <w:sz w:val="36"/>
          <w:sz-cs w:val="36"/>
          <w:color w:val="00000A"/>
        </w:rPr>
        <w:t xml:space="preserve">: </w:t>
      </w:r>
      <w:r>
        <w:rPr>
          <w:rFonts w:ascii="Geeza Pro" w:hAnsi="Geeza Pro" w:cs="Geeza Pro"/>
          <w:sz w:val="36"/>
          <w:sz-cs w:val="36"/>
          <w:color w:val="00000A"/>
        </w:rPr>
        <w:t xml:space="preserve">القانون</w:t>
      </w:r>
      <w:r>
        <w:rPr>
          <w:rFonts w:ascii="Times" w:hAnsi="Times" w:cs="Times"/>
          <w:sz w:val="36"/>
          <w:sz-cs w:val="36"/>
          <w:color w:val="00000A"/>
        </w:rPr>
        <w:t xml:space="preserve"> </w:t>
      </w:r>
      <w:r>
        <w:rPr>
          <w:rFonts w:ascii="Geeza Pro" w:hAnsi="Geeza Pro" w:cs="Geeza Pro"/>
          <w:sz w:val="36"/>
          <w:sz-cs w:val="36"/>
          <w:color w:val="00000A"/>
        </w:rPr>
        <w:t xml:space="preserve">ص</w:t>
      </w:r>
      <w:r>
        <w:rPr>
          <w:rFonts w:ascii="Times" w:hAnsi="Times" w:cs="Times"/>
          <w:sz w:val="36"/>
          <w:sz-cs w:val="36"/>
          <w:color w:val="00000A"/>
        </w:rPr>
        <w:t xml:space="preserve">138.</w:t>
      </w:r>
    </w:p>
    <w:p>
      <w:pPr/>
      <w:r>
        <w:rPr>
          <w:rFonts w:ascii="Times" w:hAnsi="Times" w:cs="Times"/>
          <w:sz w:val="36"/>
          <w:sz-cs w:val="36"/>
          <w:color w:val="00000A"/>
        </w:rPr>
        <w:t xml:space="preserve"/>
      </w:r>
    </w:p>
    <w:sectPr>
      <w:pgSz w:w="11900" w:h="16840"/>
      <w:pgMar w:top="1418" w:right="1418" w:bottom="1418" w:left="1418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</cp:coreProperties>
</file>

<file path=docProps/meta.xml><?xml version="1.0" encoding="utf-8"?>
<meta xmlns="http://schemas.apple.com/cocoa/2006/metadata">
  <generator>CocoaOOXMLWriter/1894.2</generator>
</meta>
</file>